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F99" w:rsidRPr="00D6617C" w:rsidRDefault="00084D84" w:rsidP="00D6617C">
      <w:pPr>
        <w:pStyle w:val="Title"/>
      </w:pPr>
      <w:r>
        <w:t xml:space="preserve">apr.intern – </w:t>
      </w:r>
      <w:r w:rsidR="00854102">
        <w:t xml:space="preserve">student </w:t>
      </w:r>
      <w:r>
        <w:t>approval form</w:t>
      </w:r>
    </w:p>
    <w:p w:rsidR="00C1321C" w:rsidRDefault="00084D84" w:rsidP="00C1321C">
      <w:pPr>
        <w:pStyle w:val="APRBodyTxt"/>
        <w:jc w:val="center"/>
        <w:rPr>
          <w:i/>
        </w:rPr>
      </w:pPr>
      <w:r w:rsidRPr="00084D84">
        <w:rPr>
          <w:i/>
        </w:rPr>
        <w:t xml:space="preserve">APR.Intern requires </w:t>
      </w:r>
      <w:r w:rsidR="000E19BA">
        <w:rPr>
          <w:i/>
        </w:rPr>
        <w:t xml:space="preserve">all </w:t>
      </w:r>
      <w:r w:rsidRPr="00084D84">
        <w:rPr>
          <w:i/>
        </w:rPr>
        <w:t xml:space="preserve">candidates to </w:t>
      </w:r>
      <w:r w:rsidR="0047666D">
        <w:rPr>
          <w:i/>
        </w:rPr>
        <w:t>submit</w:t>
      </w:r>
      <w:r w:rsidRPr="00084D84">
        <w:rPr>
          <w:i/>
        </w:rPr>
        <w:t xml:space="preserve"> the below approval form</w:t>
      </w:r>
      <w:r w:rsidR="00F87716">
        <w:rPr>
          <w:i/>
        </w:rPr>
        <w:t xml:space="preserve"> </w:t>
      </w:r>
      <w:r w:rsidR="0047666D">
        <w:rPr>
          <w:i/>
        </w:rPr>
        <w:t>with their Student Application.</w:t>
      </w:r>
    </w:p>
    <w:p w:rsidR="00E25DF2" w:rsidRDefault="00C1321C" w:rsidP="00E25DF2">
      <w:pPr>
        <w:pStyle w:val="APRBodyTxt"/>
        <w:jc w:val="center"/>
        <w:rPr>
          <w:i/>
        </w:rPr>
      </w:pPr>
      <w:r>
        <w:rPr>
          <w:i/>
        </w:rPr>
        <w:t>V</w:t>
      </w:r>
      <w:r w:rsidR="004B6366">
        <w:rPr>
          <w:i/>
        </w:rPr>
        <w:t xml:space="preserve">isit </w:t>
      </w:r>
      <w:hyperlink r:id="rId8" w:history="1">
        <w:r w:rsidR="004B6366" w:rsidRPr="00AB4C68">
          <w:rPr>
            <w:rStyle w:val="Hyperlink"/>
            <w:i/>
          </w:rPr>
          <w:t>www.aprintern.org.au</w:t>
        </w:r>
      </w:hyperlink>
      <w:r w:rsidR="004B6366">
        <w:rPr>
          <w:i/>
        </w:rPr>
        <w:t xml:space="preserve"> or </w:t>
      </w:r>
      <w:r w:rsidR="00084D84">
        <w:rPr>
          <w:i/>
        </w:rPr>
        <w:t>contact</w:t>
      </w:r>
      <w:r w:rsidR="00C416CD">
        <w:rPr>
          <w:i/>
        </w:rPr>
        <w:t xml:space="preserve"> </w:t>
      </w:r>
      <w:r w:rsidR="00B76437">
        <w:rPr>
          <w:i/>
        </w:rPr>
        <w:t>APR.Intern</w:t>
      </w:r>
      <w:r w:rsidR="00084D84">
        <w:rPr>
          <w:i/>
        </w:rPr>
        <w:t xml:space="preserve"> </w:t>
      </w:r>
      <w:r w:rsidR="00C416CD">
        <w:rPr>
          <w:i/>
        </w:rPr>
        <w:t>(</w:t>
      </w:r>
      <w:hyperlink r:id="rId9" w:history="1">
        <w:r w:rsidR="00C416CD" w:rsidRPr="00E962E1">
          <w:rPr>
            <w:rStyle w:val="Hyperlink"/>
            <w:i/>
          </w:rPr>
          <w:t>contact@aprintern.org.au</w:t>
        </w:r>
      </w:hyperlink>
      <w:r w:rsidR="00C416CD">
        <w:rPr>
          <w:i/>
        </w:rPr>
        <w:t xml:space="preserve">) </w:t>
      </w:r>
      <w:r w:rsidR="00084D84">
        <w:rPr>
          <w:i/>
        </w:rPr>
        <w:t xml:space="preserve">for </w:t>
      </w:r>
      <w:r w:rsidR="000E19BA">
        <w:rPr>
          <w:i/>
        </w:rPr>
        <w:t>assistance.</w:t>
      </w:r>
    </w:p>
    <w:p w:rsidR="00E25DF2" w:rsidRPr="00B5170B" w:rsidRDefault="00E25DF2" w:rsidP="00C1321C">
      <w:pPr>
        <w:pStyle w:val="APRBodyTxt"/>
        <w:jc w:val="center"/>
        <w:rPr>
          <w:b/>
          <w:i/>
          <w:sz w:val="24"/>
          <w:szCs w:val="24"/>
        </w:rPr>
      </w:pPr>
      <w:r w:rsidRPr="00B5170B">
        <w:rPr>
          <w:b/>
          <w:i/>
          <w:sz w:val="24"/>
          <w:szCs w:val="24"/>
        </w:rPr>
        <w:t>All mandatory fields must be complete to ensure your application is processed.</w:t>
      </w:r>
    </w:p>
    <w:tbl>
      <w:tblPr>
        <w:tblStyle w:val="TableGrid"/>
        <w:tblW w:w="0" w:type="auto"/>
        <w:tblLook w:val="04A0" w:firstRow="1" w:lastRow="0" w:firstColumn="1" w:lastColumn="0" w:noHBand="0" w:noVBand="1"/>
      </w:tblPr>
      <w:tblGrid>
        <w:gridCol w:w="6516"/>
        <w:gridCol w:w="1972"/>
      </w:tblGrid>
      <w:tr w:rsidR="00C1321C" w:rsidTr="00B80860">
        <w:tc>
          <w:tcPr>
            <w:tcW w:w="6516" w:type="dxa"/>
            <w:vAlign w:val="center"/>
          </w:tcPr>
          <w:p w:rsidR="00C1321C" w:rsidRDefault="00C1321C" w:rsidP="00B80860">
            <w:pPr>
              <w:pStyle w:val="Heading1NumAPR"/>
              <w:spacing w:before="120" w:line="240" w:lineRule="auto"/>
              <w:rPr>
                <w:sz w:val="20"/>
              </w:rPr>
            </w:pPr>
            <w:r>
              <w:rPr>
                <w:sz w:val="20"/>
              </w:rPr>
              <w:t xml:space="preserve"> </w:t>
            </w:r>
            <w:r w:rsidRPr="00C1321C">
              <w:rPr>
                <w:sz w:val="20"/>
                <w:lang w:val="en-GB"/>
              </w:rPr>
              <w:t>student details</w:t>
            </w:r>
          </w:p>
        </w:tc>
        <w:tc>
          <w:tcPr>
            <w:tcW w:w="1972" w:type="dxa"/>
            <w:shd w:val="clear" w:color="auto" w:fill="000000" w:themeFill="text1"/>
            <w:vAlign w:val="center"/>
          </w:tcPr>
          <w:p w:rsidR="00C1321C" w:rsidRPr="00B80860" w:rsidRDefault="00544020" w:rsidP="00B80860">
            <w:pPr>
              <w:pStyle w:val="Heading1NumAPR"/>
              <w:numPr>
                <w:ilvl w:val="0"/>
                <w:numId w:val="0"/>
              </w:numPr>
              <w:spacing w:before="120" w:line="240" w:lineRule="auto"/>
              <w:rPr>
                <w:b/>
                <w:sz w:val="18"/>
                <w:szCs w:val="18"/>
              </w:rPr>
            </w:pPr>
            <w:r>
              <w:rPr>
                <w:b/>
                <w:sz w:val="18"/>
                <w:szCs w:val="18"/>
                <w:lang w:val="en-GB"/>
              </w:rPr>
              <w:t xml:space="preserve">  </w:t>
            </w:r>
            <w:r w:rsidR="00C1321C" w:rsidRPr="00B80860">
              <w:rPr>
                <w:b/>
                <w:sz w:val="18"/>
                <w:szCs w:val="18"/>
                <w:lang w:val="en-GB"/>
              </w:rPr>
              <w:t>mandatory</w:t>
            </w:r>
          </w:p>
        </w:tc>
      </w:tr>
      <w:tr w:rsid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Name: </w:t>
            </w:r>
            <w:sdt>
              <w:sdtPr>
                <w:rPr>
                  <w:rStyle w:val="APRBodyTxtChar"/>
                </w:rPr>
                <w:id w:val="1905717711"/>
                <w:placeholder>
                  <w:docPart w:val="EF271684928E426DB745C44A0149762A"/>
                </w:placeholder>
                <w:showingPlcHdr/>
              </w:sdtPr>
              <w:sdtEndPr>
                <w:rPr>
                  <w:rStyle w:val="DefaultParagraphFont"/>
                  <w:b/>
                  <w:lang w:val="en-GB"/>
                </w:rPr>
              </w:sdtEndPr>
              <w:sdtContent>
                <w:bookmarkStart w:id="0" w:name="_GoBack"/>
                <w:r w:rsidRPr="00AF5A3F">
                  <w:rPr>
                    <w:rStyle w:val="PlaceholderText"/>
                  </w:rPr>
                  <w:t>Click or tap here to enter text</w:t>
                </w:r>
                <w:bookmarkEnd w:id="0"/>
              </w:sdtContent>
            </w:sdt>
          </w:p>
          <w:p w:rsidR="00B80860" w:rsidRPr="00B80860" w:rsidRDefault="00B80860" w:rsidP="00B80860">
            <w:pPr>
              <w:pStyle w:val="ListTxtAPR"/>
              <w:spacing w:after="0"/>
              <w:ind w:left="0"/>
              <w:rPr>
                <w:b/>
              </w:rPr>
            </w:pPr>
            <w:r w:rsidRPr="00B80860">
              <w:rPr>
                <w:b/>
              </w:rPr>
              <w:t xml:space="preserve">Student Id: </w:t>
            </w:r>
            <w:sdt>
              <w:sdtPr>
                <w:rPr>
                  <w:rStyle w:val="APRBodyTxtChar"/>
                  <w:lang w:val="en-GB"/>
                </w:rPr>
                <w:id w:val="550496281"/>
                <w:placeholder>
                  <w:docPart w:val="9C127BA330DB43DCBA05FE2ED63BC9DF"/>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University: </w:t>
            </w:r>
            <w:sdt>
              <w:sdtPr>
                <w:rPr>
                  <w:rStyle w:val="APRBodyTxtChar"/>
                  <w:lang w:val="en-GB"/>
                </w:rPr>
                <w:id w:val="-1709403640"/>
                <w:placeholder>
                  <w:docPart w:val="C7EDEDA2D18D4CE5BAD6AED87D0BC345"/>
                </w:placeholder>
                <w:showingPlcHdr/>
              </w:sdtPr>
              <w:sdtEndPr>
                <w:rPr>
                  <w:rStyle w:val="DefaultParagraphFont"/>
                  <w:b/>
                  <w:color w:val="808080"/>
                </w:rPr>
              </w:sdtEndPr>
              <w:sdtContent>
                <w:r w:rsidR="007733DF" w:rsidRPr="007733DF">
                  <w:rPr>
                    <w:color w:val="808080"/>
                    <w:lang w:val="en-GB"/>
                  </w:rPr>
                  <w:t>Click or tap here to enter text</w:t>
                </w:r>
              </w:sdtContent>
            </w:sdt>
          </w:p>
          <w:p w:rsidR="00B80860" w:rsidRPr="00B80860" w:rsidRDefault="00B80860" w:rsidP="00B80860">
            <w:pPr>
              <w:pStyle w:val="ListTxtAPR"/>
              <w:spacing w:after="0"/>
              <w:ind w:left="0"/>
              <w:rPr>
                <w:b/>
              </w:rPr>
            </w:pPr>
            <w:r w:rsidRPr="00B80860">
              <w:rPr>
                <w:b/>
              </w:rPr>
              <w:t xml:space="preserve">Enrolment status: </w:t>
            </w:r>
            <w:sdt>
              <w:sdtPr>
                <w:rPr>
                  <w:rStyle w:val="APRBodyTxtChar"/>
                </w:rPr>
                <w:id w:val="-112992551"/>
                <w:placeholder>
                  <w:docPart w:val="26C628C6FDE442049D52F176E2119F1F"/>
                </w:placeholder>
                <w:showingPlcHdr/>
                <w:dropDownList>
                  <w:listItem w:value="Choose an item"/>
                  <w:listItem w:displayText="Full Time" w:value="Full Time"/>
                  <w:listItem w:displayText="Part Time" w:value="Part Time"/>
                </w:dropDownList>
              </w:sdtPr>
              <w:sdtEndPr>
                <w:rPr>
                  <w:rStyle w:val="DefaultParagraphFont"/>
                  <w:color w:val="808080"/>
                  <w:lang w:val="en-GB"/>
                </w:rPr>
              </w:sdtEndPr>
              <w:sdtContent>
                <w:r w:rsidRPr="00B80860">
                  <w:rPr>
                    <w:color w:val="808080"/>
                    <w:lang w:val="en-GB"/>
                  </w:rPr>
                  <w:t>Choose an item</w:t>
                </w:r>
              </w:sdtContent>
            </w:sdt>
          </w:p>
          <w:p w:rsidR="00B80860" w:rsidRPr="00B80860" w:rsidRDefault="00B80860" w:rsidP="00B80860">
            <w:pPr>
              <w:pStyle w:val="ListTxtAPR"/>
              <w:spacing w:after="0"/>
              <w:ind w:left="0"/>
              <w:rPr>
                <w:b/>
                <w:sz w:val="18"/>
                <w:szCs w:val="18"/>
                <w:lang w:val="en-GB"/>
              </w:rPr>
            </w:pPr>
            <w:r w:rsidRPr="00B80860">
              <w:rPr>
                <w:b/>
              </w:rPr>
              <w:t xml:space="preserve">Expected thesis submission date: </w:t>
            </w:r>
            <w:sdt>
              <w:sdtPr>
                <w:rPr>
                  <w:rStyle w:val="APRBodyTxtChar"/>
                </w:rPr>
                <w:id w:val="1736038660"/>
                <w:placeholder>
                  <w:docPart w:val="7F3891FF108F4E3FAD06D5414D918039"/>
                </w:placeholder>
                <w:showingPlcHdr/>
                <w:date>
                  <w:dateFormat w:val="d/MM/yyyy"/>
                  <w:lid w:val="en-AU"/>
                  <w:storeMappedDataAs w:val="dateTime"/>
                  <w:calendar w:val="gregorian"/>
                </w:date>
              </w:sdtPr>
              <w:sdtEndPr>
                <w:rPr>
                  <w:rStyle w:val="DefaultParagraphFont"/>
                  <w:rFonts w:cstheme="minorBidi"/>
                  <w:color w:val="808080"/>
                  <w:szCs w:val="24"/>
                  <w:lang w:val="en-GB"/>
                </w:rPr>
              </w:sdtEndPr>
              <w:sdtContent>
                <w:r w:rsidRPr="00B80860">
                  <w:rPr>
                    <w:rFonts w:cstheme="minorBidi"/>
                    <w:color w:val="808080"/>
                    <w:szCs w:val="24"/>
                    <w:lang w:val="en-GB"/>
                  </w:rPr>
                  <w:t>Click or tap to enter a date</w:t>
                </w:r>
              </w:sdtContent>
            </w:sdt>
          </w:p>
        </w:tc>
      </w:tr>
    </w:tbl>
    <w:p w:rsidR="005F76B7" w:rsidRDefault="005F76B7" w:rsidP="00CD4793">
      <w:pPr>
        <w:spacing w:after="120" w:line="360" w:lineRule="auto"/>
        <w:rPr>
          <w:rFonts w:ascii="Gill Sans MT" w:hAnsi="Gill Sans MT"/>
          <w:sz w:val="20"/>
          <w:szCs w:val="20"/>
        </w:rPr>
      </w:pPr>
    </w:p>
    <w:tbl>
      <w:tblPr>
        <w:tblStyle w:val="TableGrid"/>
        <w:tblW w:w="0" w:type="auto"/>
        <w:tblLook w:val="04A0" w:firstRow="1" w:lastRow="0" w:firstColumn="1" w:lastColumn="0" w:noHBand="0" w:noVBand="1"/>
      </w:tblPr>
      <w:tblGrid>
        <w:gridCol w:w="6516"/>
        <w:gridCol w:w="1972"/>
      </w:tblGrid>
      <w:tr w:rsidR="00B80860" w:rsidRPr="00C1321C" w:rsidTr="00B80860">
        <w:tc>
          <w:tcPr>
            <w:tcW w:w="6516" w:type="dxa"/>
          </w:tcPr>
          <w:p w:rsidR="00B80860" w:rsidRDefault="00B80860" w:rsidP="00B80860">
            <w:pPr>
              <w:pStyle w:val="Heading1NumAPR"/>
              <w:spacing w:before="120" w:line="240" w:lineRule="auto"/>
              <w:rPr>
                <w:sz w:val="20"/>
              </w:rPr>
            </w:pPr>
            <w:r w:rsidRPr="00B80860">
              <w:rPr>
                <w:sz w:val="20"/>
              </w:rPr>
              <w:t>internship informatioN</w:t>
            </w:r>
          </w:p>
        </w:tc>
        <w:tc>
          <w:tcPr>
            <w:tcW w:w="1972" w:type="dxa"/>
            <w:shd w:val="clear" w:color="auto" w:fill="AEAAAA" w:themeFill="background2" w:themeFillShade="BF"/>
          </w:tcPr>
          <w:p w:rsidR="00B80860" w:rsidRPr="00B80860" w:rsidRDefault="00544020" w:rsidP="00B8086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00B80860" w:rsidRPr="00B80860">
              <w:rPr>
                <w:b/>
                <w:color w:val="FFFFFF" w:themeColor="background1"/>
                <w:sz w:val="18"/>
                <w:szCs w:val="18"/>
                <w:lang w:val="en-GB"/>
              </w:rPr>
              <w:t>IF APPLICABLE</w:t>
            </w:r>
          </w:p>
        </w:tc>
      </w:tr>
      <w:tr w:rsidR="00B80860" w:rsidRPr="00B80860" w:rsidTr="00FB7204">
        <w:tc>
          <w:tcPr>
            <w:tcW w:w="8488" w:type="dxa"/>
            <w:gridSpan w:val="2"/>
            <w:tcBorders>
              <w:left w:val="nil"/>
              <w:bottom w:val="nil"/>
              <w:right w:val="nil"/>
            </w:tcBorders>
          </w:tcPr>
          <w:p w:rsidR="00B80860" w:rsidRPr="00B80860" w:rsidRDefault="00B80860" w:rsidP="00B80860">
            <w:pPr>
              <w:pStyle w:val="ListTxtAPR"/>
              <w:spacing w:before="120" w:after="0"/>
              <w:ind w:left="0"/>
              <w:rPr>
                <w:b/>
              </w:rPr>
            </w:pPr>
            <w:r w:rsidRPr="00B80860">
              <w:rPr>
                <w:b/>
              </w:rPr>
              <w:t xml:space="preserve">Project Title/Internship Opportunity No: </w:t>
            </w:r>
            <w:sdt>
              <w:sdtPr>
                <w:rPr>
                  <w:rStyle w:val="APRBodyTxtChar"/>
                </w:rPr>
                <w:id w:val="1835954102"/>
                <w:placeholder>
                  <w:docPart w:val="81E6B92A4B55401299F5EB0046402F01"/>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Project Length: </w:t>
            </w:r>
            <w:sdt>
              <w:sdtPr>
                <w:rPr>
                  <w:rStyle w:val="APRBodyTxtChar"/>
                </w:rPr>
                <w:id w:val="38487523"/>
                <w:placeholder>
                  <w:docPart w:val="54712C240ED0407E85A84E8DA99B55AF"/>
                </w:placeholder>
                <w:showingPlcHdr/>
              </w:sdtPr>
              <w:sdtEndPr>
                <w:rPr>
                  <w:rStyle w:val="DefaultParagraphFont"/>
                  <w:b/>
                </w:rPr>
              </w:sdtEndPr>
              <w:sdtContent>
                <w:r w:rsidRPr="00B80860">
                  <w:rPr>
                    <w:rStyle w:val="PlaceholderText"/>
                  </w:rPr>
                  <w:t>Click or tap here to enter text</w:t>
                </w:r>
              </w:sdtContent>
            </w:sdt>
          </w:p>
          <w:p w:rsidR="00B80860" w:rsidRPr="00B80860" w:rsidRDefault="00B80860" w:rsidP="00B80860">
            <w:pPr>
              <w:pStyle w:val="ListTxtAPR"/>
              <w:spacing w:after="0"/>
              <w:ind w:left="0"/>
              <w:rPr>
                <w:b/>
              </w:rPr>
            </w:pPr>
            <w:r w:rsidRPr="00B80860">
              <w:rPr>
                <w:b/>
              </w:rPr>
              <w:t xml:space="preserve">Organisation: </w:t>
            </w:r>
            <w:sdt>
              <w:sdtPr>
                <w:rPr>
                  <w:rStyle w:val="APRBodyTxtChar"/>
                </w:rPr>
                <w:id w:val="1900324532"/>
                <w:placeholder>
                  <w:docPart w:val="7C80A05620F84F3AA55BE4819FB97122"/>
                </w:placeholder>
                <w:showingPlcHdr/>
              </w:sdtPr>
              <w:sdtEndPr>
                <w:rPr>
                  <w:rStyle w:val="DefaultParagraphFont"/>
                  <w:b/>
                </w:rPr>
              </w:sdtEndPr>
              <w:sdtContent>
                <w:r w:rsidRPr="00B80860">
                  <w:rPr>
                    <w:rStyle w:val="PlaceholderText"/>
                  </w:rPr>
                  <w:t>Click or tap here to enter text</w:t>
                </w:r>
              </w:sdtContent>
            </w:sdt>
          </w:p>
        </w:tc>
      </w:tr>
    </w:tbl>
    <w:p w:rsidR="00CD3B4C" w:rsidRDefault="00CD3B4C" w:rsidP="00C1321C">
      <w:pPr>
        <w:pStyle w:val="ListTxtAPR"/>
        <w:ind w:left="0"/>
        <w:rPr>
          <w:b/>
        </w:rPr>
      </w:pPr>
    </w:p>
    <w:tbl>
      <w:tblPr>
        <w:tblStyle w:val="TableGrid"/>
        <w:tblW w:w="0" w:type="auto"/>
        <w:tblLook w:val="04A0" w:firstRow="1" w:lastRow="0" w:firstColumn="1" w:lastColumn="0" w:noHBand="0" w:noVBand="1"/>
      </w:tblPr>
      <w:tblGrid>
        <w:gridCol w:w="1838"/>
        <w:gridCol w:w="2410"/>
        <w:gridCol w:w="1876"/>
        <w:gridCol w:w="406"/>
        <w:gridCol w:w="1958"/>
      </w:tblGrid>
      <w:tr w:rsidR="00C1321C" w:rsidRPr="00C1321C" w:rsidTr="00544020">
        <w:tc>
          <w:tcPr>
            <w:tcW w:w="6530" w:type="dxa"/>
            <w:gridSpan w:val="4"/>
          </w:tcPr>
          <w:p w:rsidR="00C1321C" w:rsidRDefault="00C1321C" w:rsidP="00544020">
            <w:pPr>
              <w:pStyle w:val="Heading1NumAPR"/>
              <w:spacing w:before="120" w:line="240" w:lineRule="auto"/>
              <w:rPr>
                <w:sz w:val="20"/>
              </w:rPr>
            </w:pPr>
            <w:r w:rsidRPr="00544020">
              <w:rPr>
                <w:sz w:val="20"/>
              </w:rPr>
              <w:t>academic mentor declaration</w:t>
            </w:r>
          </w:p>
        </w:tc>
        <w:tc>
          <w:tcPr>
            <w:tcW w:w="1958" w:type="dxa"/>
            <w:shd w:val="clear" w:color="auto" w:fill="000000" w:themeFill="text1"/>
          </w:tcPr>
          <w:p w:rsidR="00C1321C" w:rsidRPr="00544020" w:rsidRDefault="00544020" w:rsidP="00544020">
            <w:pPr>
              <w:pStyle w:val="Heading1NumAPR"/>
              <w:numPr>
                <w:ilvl w:val="0"/>
                <w:numId w:val="0"/>
              </w:numPr>
              <w:spacing w:before="120" w:line="240" w:lineRule="auto"/>
              <w:rPr>
                <w:sz w:val="20"/>
              </w:rPr>
            </w:pPr>
            <w:r>
              <w:rPr>
                <w:b/>
                <w:sz w:val="18"/>
                <w:szCs w:val="18"/>
                <w:lang w:val="en-GB"/>
              </w:rPr>
              <w:t xml:space="preserve">  </w:t>
            </w:r>
            <w:r w:rsidR="00C1321C" w:rsidRPr="00544020">
              <w:rPr>
                <w:b/>
                <w:sz w:val="18"/>
                <w:szCs w:val="18"/>
                <w:lang w:val="en-GB"/>
              </w:rPr>
              <w:t>mandatory</w:t>
            </w:r>
          </w:p>
        </w:tc>
      </w:tr>
      <w:tr w:rsidR="00FB7204" w:rsidRPr="00FB7204" w:rsidTr="00544020">
        <w:tc>
          <w:tcPr>
            <w:tcW w:w="8488" w:type="dxa"/>
            <w:gridSpan w:val="5"/>
            <w:tcBorders>
              <w:left w:val="nil"/>
              <w:bottom w:val="nil"/>
              <w:right w:val="nil"/>
            </w:tcBorders>
          </w:tcPr>
          <w:p w:rsidR="00544020" w:rsidRPr="00544020" w:rsidRDefault="00C46D21" w:rsidP="00544020">
            <w:pPr>
              <w:spacing w:before="120" w:after="0"/>
              <w:rPr>
                <w:rFonts w:ascii="Gill Sans MT" w:hAnsi="Gill Sans MT" w:cs="Gill Sans Light"/>
                <w:i/>
                <w:sz w:val="20"/>
                <w:szCs w:val="20"/>
                <w:lang w:val="en-AU"/>
              </w:rPr>
            </w:pPr>
            <w:r>
              <w:rPr>
                <w:rFonts w:ascii="Gill Sans MT" w:hAnsi="Gill Sans MT" w:cs="Gill Sans Light"/>
                <w:i/>
                <w:sz w:val="20"/>
                <w:szCs w:val="20"/>
                <w:lang w:val="en-AU"/>
              </w:rPr>
              <w:t>S</w:t>
            </w:r>
            <w:r w:rsidR="00544020">
              <w:rPr>
                <w:rFonts w:ascii="Gill Sans MT" w:hAnsi="Gill Sans MT" w:cs="Gill Sans Light"/>
                <w:i/>
                <w:sz w:val="20"/>
                <w:szCs w:val="20"/>
                <w:lang w:val="en-AU"/>
              </w:rPr>
              <w:t>elect the relevent box</w:t>
            </w:r>
            <w:r>
              <w:rPr>
                <w:rFonts w:ascii="Gill Sans MT" w:hAnsi="Gill Sans MT" w:cs="Gill Sans Light"/>
                <w:i/>
                <w:sz w:val="20"/>
                <w:szCs w:val="20"/>
                <w:lang w:val="en-AU"/>
              </w:rPr>
              <w:t>/es</w:t>
            </w:r>
            <w:r w:rsidR="00544020">
              <w:rPr>
                <w:rFonts w:ascii="Gill Sans MT" w:hAnsi="Gill Sans MT" w:cs="Gill Sans Light"/>
                <w:i/>
                <w:sz w:val="20"/>
                <w:szCs w:val="20"/>
                <w:lang w:val="en-AU"/>
              </w:rPr>
              <w:t xml:space="preserve"> below</w:t>
            </w:r>
          </w:p>
          <w:p w:rsidR="00544020" w:rsidRPr="00544020" w:rsidRDefault="008B5383" w:rsidP="00544020">
            <w:pPr>
              <w:spacing w:before="120" w:after="0"/>
              <w:rPr>
                <w:rFonts w:ascii="Gill Sans MT" w:hAnsi="Gill Sans MT" w:cs="Gill Sans Light"/>
                <w:sz w:val="20"/>
                <w:szCs w:val="20"/>
                <w:lang w:val="en-AU"/>
              </w:rPr>
            </w:pPr>
            <w:sdt>
              <w:sdtPr>
                <w:rPr>
                  <w:rFonts w:ascii="Gill Sans MT" w:hAnsi="Gill Sans MT" w:cs="Gill Sans Light"/>
                  <w:sz w:val="20"/>
                  <w:szCs w:val="20"/>
                </w:rPr>
                <w:id w:val="-509373378"/>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rPr>
                  <w:t>☐</w:t>
                </w:r>
              </w:sdtContent>
            </w:sdt>
            <w:r w:rsidR="00544020" w:rsidRPr="00544020">
              <w:rPr>
                <w:rFonts w:ascii="Gill Sans MT" w:hAnsi="Gill Sans MT" w:cs="Gill Sans Light"/>
                <w:sz w:val="20"/>
                <w:szCs w:val="20"/>
              </w:rPr>
              <w:t xml:space="preserve">  </w:t>
            </w:r>
            <w:r w:rsidR="00544020" w:rsidRPr="00544020">
              <w:rPr>
                <w:rFonts w:ascii="Gill Sans MT" w:hAnsi="Gill Sans MT" w:cs="Gill Sans Light"/>
                <w:sz w:val="20"/>
                <w:szCs w:val="20"/>
                <w:lang w:val="en-AU"/>
              </w:rPr>
              <w:t>I agree to be the Academic Mentor throughout the research internship and will provide th</w:t>
            </w:r>
            <w:r w:rsidR="00544020">
              <w:rPr>
                <w:rFonts w:ascii="Gill Sans MT" w:hAnsi="Gill Sans MT" w:cs="Gill Sans Light"/>
                <w:sz w:val="20"/>
                <w:szCs w:val="20"/>
                <w:lang w:val="en-AU"/>
              </w:rPr>
              <w:t>e</w:t>
            </w:r>
            <w:r w:rsidR="00544020" w:rsidRPr="00544020">
              <w:rPr>
                <w:rFonts w:ascii="Gill Sans MT" w:hAnsi="Gill Sans MT" w:cs="Gill Sans Light"/>
                <w:sz w:val="20"/>
                <w:szCs w:val="20"/>
                <w:lang w:val="en-AU"/>
              </w:rPr>
              <w:t xml:space="preserve"> necessary support to the student (named in section A) and guidance on the research project.</w:t>
            </w:r>
          </w:p>
          <w:p w:rsidR="00544020" w:rsidRPr="00544020" w:rsidRDefault="008B5383" w:rsidP="00544020">
            <w:pPr>
              <w:rPr>
                <w:rFonts w:ascii="Gill Sans MT" w:hAnsi="Gill Sans MT" w:cs="Gill Sans Light"/>
                <w:sz w:val="20"/>
                <w:szCs w:val="20"/>
                <w:lang w:val="en-AU"/>
              </w:rPr>
            </w:pPr>
            <w:sdt>
              <w:sdtPr>
                <w:rPr>
                  <w:rFonts w:ascii="Gill Sans MT" w:hAnsi="Gill Sans MT" w:cs="Gill Sans Light"/>
                  <w:sz w:val="20"/>
                  <w:szCs w:val="20"/>
                  <w:lang w:val="en-AU"/>
                </w:rPr>
                <w:id w:val="2140138061"/>
                <w14:checkbox>
                  <w14:checked w14:val="0"/>
                  <w14:checkedState w14:val="2612" w14:font="MS Gothic"/>
                  <w14:uncheckedState w14:val="2610" w14:font="MS Gothic"/>
                </w14:checkbox>
              </w:sdtPr>
              <w:sdtEndPr/>
              <w:sdtContent>
                <w:r w:rsidR="00544020" w:rsidRPr="00544020">
                  <w:rPr>
                    <w:rFonts w:ascii="Segoe UI Symbol" w:hAnsi="Segoe UI Symbol" w:cs="Segoe UI Symbol"/>
                    <w:sz w:val="20"/>
                    <w:szCs w:val="20"/>
                    <w:lang w:val="en-AU"/>
                  </w:rPr>
                  <w:t>☐</w:t>
                </w:r>
              </w:sdtContent>
            </w:sdt>
            <w:r w:rsidR="00544020" w:rsidRPr="00544020">
              <w:rPr>
                <w:rFonts w:ascii="Gill Sans MT" w:hAnsi="Gill Sans MT" w:cs="Gill Sans Light"/>
                <w:sz w:val="20"/>
                <w:szCs w:val="20"/>
                <w:lang w:val="en-AU"/>
              </w:rPr>
              <w:t xml:space="preserve">  I am the Principal Supervisor of the student (named in Section A) and support their submission of a Student Application to participate in APR.Intern program. </w:t>
            </w:r>
          </w:p>
          <w:p w:rsidR="00FB7204" w:rsidRDefault="00FB7204" w:rsidP="00FB7204">
            <w:pPr>
              <w:pStyle w:val="ListTxtAPR"/>
              <w:spacing w:before="120" w:after="0"/>
              <w:ind w:left="0"/>
              <w:rPr>
                <w:b/>
                <w:caps/>
                <w:spacing w:val="20"/>
                <w:szCs w:val="22"/>
              </w:rPr>
            </w:pPr>
            <w:r w:rsidRPr="00FB7204">
              <w:rPr>
                <w:b/>
              </w:rPr>
              <w:t>Name</w:t>
            </w:r>
            <w:r w:rsidRPr="00FB7204">
              <w:rPr>
                <w:b/>
                <w:caps/>
                <w:spacing w:val="20"/>
                <w:szCs w:val="22"/>
              </w:rPr>
              <w:t xml:space="preserve">: </w:t>
            </w:r>
            <w:sdt>
              <w:sdtPr>
                <w:rPr>
                  <w:rStyle w:val="APRBodyTxtChar"/>
                </w:rPr>
                <w:id w:val="485754080"/>
                <w:placeholder>
                  <w:docPart w:val="7C97868B9BAD427BB9D8E85ED80E7E57"/>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081492293"/>
                <w:placeholder>
                  <w:docPart w:val="283522CF2D6C4E048EC24859519F45B9"/>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897424540"/>
                <w:placeholder>
                  <w:docPart w:val="D11582341AFB4B11A9134FD7772EEF18"/>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Pr="00FB7204" w:rsidRDefault="00FB7204" w:rsidP="00FB7204">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1295258777"/>
                <w:placeholder>
                  <w:docPart w:val="6277924A2755463BB01BA73C360CDDEF"/>
                </w:placeholder>
                <w:showingPlcHdr/>
              </w:sdtPr>
              <w:sdtEndPr>
                <w:rPr>
                  <w:rStyle w:val="DefaultParagraphFont"/>
                  <w:b/>
                  <w:caps/>
                  <w:spacing w:val="20"/>
                  <w:szCs w:val="22"/>
                </w:rPr>
              </w:sdtEndPr>
              <w:sdtContent>
                <w:r w:rsidRPr="00FB7204">
                  <w:rPr>
                    <w:rStyle w:val="PlaceholderText"/>
                  </w:rPr>
                  <w:t>Click or tap here to enter text</w:t>
                </w:r>
              </w:sdtContent>
            </w:sdt>
          </w:p>
          <w:p w:rsidR="00FB7204" w:rsidRDefault="00FB7204" w:rsidP="00FB7204">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462471184"/>
                <w:placeholder>
                  <w:docPart w:val="2F843A4A1E1E4A18B384A42E10120D92"/>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FB7204">
            <w:pPr>
              <w:pStyle w:val="APRBodyTxt"/>
              <w:spacing w:after="0"/>
              <w:rPr>
                <w:b/>
                <w:caps/>
                <w:spacing w:val="20"/>
                <w:szCs w:val="22"/>
              </w:rPr>
            </w:pPr>
          </w:p>
        </w:tc>
      </w:tr>
      <w:tr w:rsidR="00544020" w:rsidRPr="00FB7204" w:rsidTr="00544020">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FB7204">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FB7204">
            <w:pPr>
              <w:pStyle w:val="APRBodyTxt"/>
              <w:spacing w:before="120" w:after="0"/>
            </w:pPr>
          </w:p>
        </w:tc>
      </w:tr>
    </w:tbl>
    <w:p w:rsidR="00544020" w:rsidRDefault="00544020" w:rsidP="00544020">
      <w:pPr>
        <w:pStyle w:val="Heading1NumAPR"/>
        <w:numPr>
          <w:ilvl w:val="0"/>
          <w:numId w:val="0"/>
        </w:numPr>
        <w:rPr>
          <w:sz w:val="20"/>
        </w:rPr>
      </w:pPr>
    </w:p>
    <w:p w:rsidR="00544020" w:rsidRDefault="00544020" w:rsidP="00544020">
      <w:pPr>
        <w:rPr>
          <w:rFonts w:ascii="Gill Sans MT" w:hAnsi="Gill Sans MT" w:cs="Gill Sans Light"/>
          <w:spacing w:val="20"/>
          <w:szCs w:val="22"/>
          <w:lang w:val="en-AU"/>
        </w:rPr>
      </w:pPr>
      <w:r>
        <w:br w:type="page"/>
      </w:r>
    </w:p>
    <w:tbl>
      <w:tblPr>
        <w:tblStyle w:val="TableGrid"/>
        <w:tblW w:w="0" w:type="auto"/>
        <w:tblLook w:val="04A0" w:firstRow="1" w:lastRow="0" w:firstColumn="1" w:lastColumn="0" w:noHBand="0" w:noVBand="1"/>
      </w:tblPr>
      <w:tblGrid>
        <w:gridCol w:w="1838"/>
        <w:gridCol w:w="2410"/>
        <w:gridCol w:w="1876"/>
        <w:gridCol w:w="406"/>
        <w:gridCol w:w="1958"/>
      </w:tblGrid>
      <w:tr w:rsidR="00544020" w:rsidRPr="00C1321C" w:rsidTr="00544020">
        <w:tc>
          <w:tcPr>
            <w:tcW w:w="6530" w:type="dxa"/>
            <w:gridSpan w:val="4"/>
          </w:tcPr>
          <w:p w:rsidR="00544020" w:rsidRDefault="00544020" w:rsidP="00544020">
            <w:pPr>
              <w:pStyle w:val="Heading1NumAPR"/>
              <w:spacing w:before="120" w:line="240" w:lineRule="auto"/>
              <w:rPr>
                <w:sz w:val="20"/>
              </w:rPr>
            </w:pPr>
            <w:r w:rsidRPr="00544020">
              <w:rPr>
                <w:sz w:val="20"/>
              </w:rPr>
              <w:lastRenderedPageBreak/>
              <w:t>PRINCIPAL SUPERVISOR DECLARATION</w:t>
            </w:r>
            <w:r>
              <w:rPr>
                <w:sz w:val="20"/>
              </w:rPr>
              <w:t xml:space="preserve"> </w:t>
            </w:r>
          </w:p>
        </w:tc>
        <w:tc>
          <w:tcPr>
            <w:tcW w:w="1958" w:type="dxa"/>
            <w:shd w:val="clear" w:color="auto" w:fill="AEAAAA" w:themeFill="background2" w:themeFillShade="BF"/>
          </w:tcPr>
          <w:p w:rsidR="00544020" w:rsidRPr="00B80860" w:rsidRDefault="00544020" w:rsidP="00544020">
            <w:pPr>
              <w:pStyle w:val="Heading1NumAPR"/>
              <w:numPr>
                <w:ilvl w:val="0"/>
                <w:numId w:val="0"/>
              </w:numPr>
              <w:spacing w:before="120" w:line="240" w:lineRule="auto"/>
              <w:rPr>
                <w:b/>
                <w:sz w:val="18"/>
                <w:szCs w:val="18"/>
                <w:lang w:val="en-GB"/>
              </w:rPr>
            </w:pPr>
            <w:r>
              <w:rPr>
                <w:b/>
                <w:color w:val="FFFFFF" w:themeColor="background1"/>
                <w:sz w:val="18"/>
                <w:szCs w:val="18"/>
                <w:lang w:val="en-GB"/>
              </w:rPr>
              <w:t xml:space="preserve"> </w:t>
            </w:r>
            <w:r w:rsidRPr="00B80860">
              <w:rPr>
                <w:b/>
                <w:color w:val="FFFFFF" w:themeColor="background1"/>
                <w:sz w:val="18"/>
                <w:szCs w:val="18"/>
                <w:lang w:val="en-GB"/>
              </w:rPr>
              <w:t>IF APPLICABLE</w:t>
            </w:r>
          </w:p>
        </w:tc>
      </w:tr>
      <w:tr w:rsidR="00544020" w:rsidRPr="00FB7204" w:rsidTr="006A4D0A">
        <w:tc>
          <w:tcPr>
            <w:tcW w:w="8488" w:type="dxa"/>
            <w:gridSpan w:val="5"/>
            <w:tcBorders>
              <w:left w:val="nil"/>
              <w:bottom w:val="nil"/>
              <w:right w:val="nil"/>
            </w:tcBorders>
          </w:tcPr>
          <w:p w:rsidR="00544020" w:rsidRDefault="00544020" w:rsidP="00544020">
            <w:pPr>
              <w:pStyle w:val="ListTxtAPR"/>
              <w:tabs>
                <w:tab w:val="left" w:pos="4785"/>
              </w:tabs>
              <w:spacing w:before="120"/>
              <w:ind w:left="0"/>
              <w:rPr>
                <w:i/>
              </w:rPr>
            </w:pPr>
            <w:r w:rsidRPr="00544020">
              <w:rPr>
                <w:i/>
              </w:rPr>
              <w:t xml:space="preserve">Subject to university policy, please complete if you intend NOT to be </w:t>
            </w:r>
            <w:r>
              <w:rPr>
                <w:i/>
              </w:rPr>
              <w:t>t</w:t>
            </w:r>
            <w:r w:rsidRPr="00544020">
              <w:rPr>
                <w:i/>
              </w:rPr>
              <w:t>he Academic Mentor, indicating your support for the student identified in Section A to participate in the APR.Intern program.</w:t>
            </w:r>
          </w:p>
          <w:p w:rsidR="00C46D21" w:rsidRDefault="00C46D21" w:rsidP="00544020">
            <w:pPr>
              <w:pStyle w:val="ListTxtAPR"/>
              <w:tabs>
                <w:tab w:val="left" w:pos="4785"/>
              </w:tabs>
              <w:spacing w:before="120" w:after="0"/>
              <w:ind w:left="0"/>
              <w:rPr>
                <w:i/>
              </w:rPr>
            </w:pPr>
            <w:r w:rsidRPr="00C46D21">
              <w:rPr>
                <w:i/>
              </w:rPr>
              <w:t>Select the relevent box/es below</w:t>
            </w:r>
          </w:p>
          <w:p w:rsidR="00544020" w:rsidRPr="00544020" w:rsidRDefault="00544020" w:rsidP="00544020">
            <w:pPr>
              <w:pStyle w:val="ListTxtAPR"/>
              <w:tabs>
                <w:tab w:val="left" w:pos="4785"/>
              </w:tabs>
              <w:spacing w:before="120" w:after="0"/>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have discussed with my student the possibility of a research internship with APR.Intern and I support their submission of a Student Application to participate in this program. </w:t>
            </w:r>
          </w:p>
          <w:p w:rsidR="00544020" w:rsidRPr="00544020" w:rsidRDefault="00544020" w:rsidP="00544020">
            <w:pPr>
              <w:pStyle w:val="ListTxtAPR"/>
              <w:ind w:left="0"/>
              <w:rPr>
                <w:lang w:val="en-GB"/>
              </w:rPr>
            </w:pPr>
            <w:r w:rsidRPr="00544020">
              <w:rPr>
                <w:rFonts w:ascii="Segoe UI Symbol" w:hAnsi="Segoe UI Symbol" w:cs="Segoe UI Symbol"/>
                <w:lang w:val="en-GB"/>
              </w:rPr>
              <w:t>☐</w:t>
            </w:r>
            <w:r>
              <w:rPr>
                <w:rFonts w:ascii="Segoe UI Symbol" w:hAnsi="Segoe UI Symbol" w:cs="Segoe UI Symbol"/>
                <w:lang w:val="en-GB"/>
              </w:rPr>
              <w:t xml:space="preserve">   </w:t>
            </w:r>
            <w:r w:rsidRPr="00544020">
              <w:rPr>
                <w:lang w:val="en-GB"/>
              </w:rPr>
              <w:t xml:space="preserve">I acknowledge where the Academic Mentor is not myself, that the responsibilities and academic mentorship fee will fall with the person assigned to the role. </w:t>
            </w:r>
          </w:p>
          <w:p w:rsidR="00544020" w:rsidRDefault="00544020" w:rsidP="00544020">
            <w:pPr>
              <w:pStyle w:val="ListTxtAPR"/>
              <w:spacing w:after="0"/>
              <w:ind w:left="0"/>
              <w:rPr>
                <w:b/>
                <w:caps/>
                <w:spacing w:val="20"/>
                <w:szCs w:val="22"/>
              </w:rPr>
            </w:pPr>
            <w:r w:rsidRPr="00FB7204">
              <w:rPr>
                <w:b/>
              </w:rPr>
              <w:t>Name</w:t>
            </w:r>
            <w:r w:rsidRPr="00FB7204">
              <w:rPr>
                <w:b/>
                <w:caps/>
                <w:spacing w:val="20"/>
                <w:szCs w:val="22"/>
              </w:rPr>
              <w:t xml:space="preserve">: </w:t>
            </w:r>
            <w:sdt>
              <w:sdtPr>
                <w:rPr>
                  <w:rStyle w:val="APRBodyTxtChar"/>
                </w:rPr>
                <w:id w:val="554515312"/>
                <w:placeholder>
                  <w:docPart w:val="200CA6C4698A40C18F8001D95340F341"/>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sidRPr="00FB7204">
              <w:rPr>
                <w:b/>
              </w:rPr>
              <w:t>University</w:t>
            </w:r>
            <w:r w:rsidRPr="00FB7204">
              <w:rPr>
                <w:b/>
                <w:caps/>
                <w:spacing w:val="20"/>
                <w:szCs w:val="22"/>
              </w:rPr>
              <w:t xml:space="preserve">: </w:t>
            </w:r>
            <w:sdt>
              <w:sdtPr>
                <w:rPr>
                  <w:rStyle w:val="APRBodyTxtChar"/>
                </w:rPr>
                <w:id w:val="-1721885192"/>
                <w:placeholder>
                  <w:docPart w:val="21D0BE71DCBD43CCA34884244B728667"/>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ListTxtAPR"/>
              <w:spacing w:after="0"/>
              <w:ind w:left="0"/>
              <w:rPr>
                <w:b/>
                <w:caps/>
                <w:spacing w:val="20"/>
                <w:szCs w:val="22"/>
              </w:rPr>
            </w:pPr>
            <w:r w:rsidRPr="00FB7204">
              <w:rPr>
                <w:b/>
              </w:rPr>
              <w:t>Email</w:t>
            </w:r>
            <w:r w:rsidRPr="00FB7204">
              <w:rPr>
                <w:b/>
                <w:caps/>
                <w:spacing w:val="20"/>
                <w:szCs w:val="22"/>
              </w:rPr>
              <w:t xml:space="preserve">: </w:t>
            </w:r>
            <w:sdt>
              <w:sdtPr>
                <w:rPr>
                  <w:rStyle w:val="APRBodyTxtChar"/>
                </w:rPr>
                <w:id w:val="125907554"/>
                <w:placeholder>
                  <w:docPart w:val="AA355893784B4548A1A017B5C8A245E1"/>
                </w:placeholder>
                <w:showingPlcHdr/>
              </w:sdtPr>
              <w:sdtEndPr>
                <w:rPr>
                  <w:rStyle w:val="DefaultParagraphFont"/>
                  <w:b/>
                  <w:caps/>
                  <w:spacing w:val="20"/>
                  <w:szCs w:val="22"/>
                </w:rPr>
              </w:sdtEndPr>
              <w:sdtContent>
                <w:r w:rsidRPr="00AF5A3F">
                  <w:rPr>
                    <w:rStyle w:val="PlaceholderText"/>
                  </w:rPr>
                  <w:t>Click or tap here to enter text</w:t>
                </w:r>
              </w:sdtContent>
            </w:sdt>
          </w:p>
          <w:p w:rsidR="00544020" w:rsidRPr="00FB7204" w:rsidRDefault="00544020" w:rsidP="00544020">
            <w:pPr>
              <w:pStyle w:val="ListTxtAPR"/>
              <w:spacing w:after="0"/>
              <w:ind w:left="0"/>
              <w:rPr>
                <w:b/>
                <w:caps/>
                <w:spacing w:val="20"/>
                <w:szCs w:val="22"/>
              </w:rPr>
            </w:pPr>
            <w:r>
              <w:rPr>
                <w:b/>
              </w:rPr>
              <w:t>Phone Number</w:t>
            </w:r>
            <w:r w:rsidRPr="00FB7204">
              <w:rPr>
                <w:b/>
                <w:caps/>
                <w:spacing w:val="20"/>
                <w:szCs w:val="22"/>
              </w:rPr>
              <w:t xml:space="preserve">: </w:t>
            </w:r>
            <w:sdt>
              <w:sdtPr>
                <w:rPr>
                  <w:rStyle w:val="APRBodyTxtChar"/>
                </w:rPr>
                <w:id w:val="874573365"/>
                <w:placeholder>
                  <w:docPart w:val="31458E0437604F78A125C74A59EA6C86"/>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Default="00544020" w:rsidP="00544020">
            <w:pPr>
              <w:pStyle w:val="APRBodyTxt"/>
              <w:spacing w:after="0"/>
              <w:rPr>
                <w:b/>
                <w:caps/>
                <w:spacing w:val="20"/>
                <w:szCs w:val="22"/>
              </w:rPr>
            </w:pPr>
            <w:r w:rsidRPr="00FB7204">
              <w:rPr>
                <w:b/>
              </w:rPr>
              <w:t>Department:</w:t>
            </w:r>
            <w:r w:rsidRPr="00FB7204">
              <w:rPr>
                <w:b/>
                <w:spacing w:val="20"/>
                <w:szCs w:val="22"/>
              </w:rPr>
              <w:t xml:space="preserve"> </w:t>
            </w:r>
            <w:sdt>
              <w:sdtPr>
                <w:rPr>
                  <w:rStyle w:val="APRBodyTxtChar"/>
                </w:rPr>
                <w:id w:val="-905997919"/>
                <w:placeholder>
                  <w:docPart w:val="9FD5AF9BCBF54282BB9111D48236B51F"/>
                </w:placeholder>
                <w:showingPlcHdr/>
              </w:sdtPr>
              <w:sdtEndPr>
                <w:rPr>
                  <w:rStyle w:val="DefaultParagraphFont"/>
                  <w:b/>
                  <w:caps/>
                  <w:spacing w:val="20"/>
                  <w:szCs w:val="22"/>
                </w:rPr>
              </w:sdtEndPr>
              <w:sdtContent>
                <w:r w:rsidRPr="00FB7204">
                  <w:rPr>
                    <w:rStyle w:val="PlaceholderText"/>
                  </w:rPr>
                  <w:t>Click or tap here to enter text</w:t>
                </w:r>
              </w:sdtContent>
            </w:sdt>
          </w:p>
          <w:p w:rsidR="00544020" w:rsidRPr="00FB7204" w:rsidRDefault="00544020" w:rsidP="00544020">
            <w:pPr>
              <w:pStyle w:val="APRBodyTxt"/>
              <w:spacing w:after="0"/>
              <w:rPr>
                <w:b/>
                <w:caps/>
                <w:spacing w:val="20"/>
                <w:szCs w:val="22"/>
              </w:rPr>
            </w:pPr>
          </w:p>
        </w:tc>
      </w:tr>
      <w:tr w:rsidR="00544020" w:rsidRPr="00FB7204" w:rsidTr="006A4D0A">
        <w:tc>
          <w:tcPr>
            <w:tcW w:w="1838" w:type="dxa"/>
            <w:tcBorders>
              <w:top w:val="nil"/>
              <w:left w:val="nil"/>
              <w:bottom w:val="nil"/>
              <w:right w:val="nil"/>
            </w:tcBorders>
          </w:tcPr>
          <w:p w:rsidR="00544020" w:rsidRDefault="00544020" w:rsidP="00544020">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544020" w:rsidRPr="00FB7204" w:rsidRDefault="00544020" w:rsidP="00544020">
            <w:pPr>
              <w:pStyle w:val="APRBodyTxt"/>
              <w:spacing w:before="120" w:after="0"/>
            </w:pPr>
          </w:p>
        </w:tc>
        <w:tc>
          <w:tcPr>
            <w:tcW w:w="1876" w:type="dxa"/>
            <w:tcBorders>
              <w:top w:val="nil"/>
              <w:left w:val="nil"/>
              <w:bottom w:val="nil"/>
              <w:right w:val="nil"/>
            </w:tcBorders>
          </w:tcPr>
          <w:p w:rsidR="00544020" w:rsidRPr="00FB7204" w:rsidRDefault="00544020" w:rsidP="00544020">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544020" w:rsidRPr="00FB7204" w:rsidRDefault="00544020" w:rsidP="00544020">
            <w:pPr>
              <w:pStyle w:val="APRBodyTxt"/>
              <w:spacing w:before="120" w:after="0"/>
            </w:pPr>
          </w:p>
        </w:tc>
      </w:tr>
    </w:tbl>
    <w:p w:rsidR="00EF70A2" w:rsidRDefault="00EF70A2" w:rsidP="00544020">
      <w:pPr>
        <w:pStyle w:val="Heading1NumAPR"/>
        <w:numPr>
          <w:ilvl w:val="0"/>
          <w:numId w:val="0"/>
        </w:numPr>
        <w:rPr>
          <w:sz w:val="20"/>
          <w:szCs w:val="20"/>
        </w:rPr>
      </w:pPr>
    </w:p>
    <w:tbl>
      <w:tblPr>
        <w:tblStyle w:val="TableGrid"/>
        <w:tblW w:w="0" w:type="auto"/>
        <w:tblLook w:val="04A0" w:firstRow="1" w:lastRow="0" w:firstColumn="1" w:lastColumn="0" w:noHBand="0" w:noVBand="1"/>
      </w:tblPr>
      <w:tblGrid>
        <w:gridCol w:w="1838"/>
        <w:gridCol w:w="2410"/>
        <w:gridCol w:w="1876"/>
        <w:gridCol w:w="406"/>
        <w:gridCol w:w="1958"/>
      </w:tblGrid>
      <w:tr w:rsidR="00EF70A2" w:rsidRPr="00C1321C" w:rsidTr="006A4D0A">
        <w:tc>
          <w:tcPr>
            <w:tcW w:w="6530" w:type="dxa"/>
            <w:gridSpan w:val="4"/>
          </w:tcPr>
          <w:p w:rsidR="00EF70A2" w:rsidRDefault="00EF70A2" w:rsidP="00EF70A2">
            <w:pPr>
              <w:pStyle w:val="Heading1NumAPR"/>
              <w:spacing w:before="120" w:line="240" w:lineRule="auto"/>
              <w:rPr>
                <w:sz w:val="20"/>
              </w:rPr>
            </w:pPr>
            <w:r>
              <w:rPr>
                <w:sz w:val="20"/>
              </w:rPr>
              <w:t>a</w:t>
            </w:r>
            <w:r w:rsidRPr="00EF70A2">
              <w:rPr>
                <w:sz w:val="20"/>
              </w:rPr>
              <w:t xml:space="preserve">UTHORISED APPROVER FOR </w:t>
            </w:r>
            <w:r>
              <w:rPr>
                <w:sz w:val="20"/>
              </w:rPr>
              <w:t>pHd</w:t>
            </w:r>
            <w:r w:rsidRPr="00EF70A2">
              <w:rPr>
                <w:sz w:val="20"/>
              </w:rPr>
              <w:t xml:space="preserve"> STUDENT</w:t>
            </w:r>
          </w:p>
        </w:tc>
        <w:tc>
          <w:tcPr>
            <w:tcW w:w="1958" w:type="dxa"/>
            <w:shd w:val="clear" w:color="auto" w:fill="000000" w:themeFill="text1"/>
          </w:tcPr>
          <w:p w:rsidR="00EF70A2" w:rsidRPr="00544020" w:rsidRDefault="00EF70A2" w:rsidP="006A4D0A">
            <w:pPr>
              <w:pStyle w:val="Heading1NumAPR"/>
              <w:numPr>
                <w:ilvl w:val="0"/>
                <w:numId w:val="0"/>
              </w:numPr>
              <w:spacing w:before="120" w:line="240" w:lineRule="auto"/>
              <w:rPr>
                <w:sz w:val="20"/>
              </w:rPr>
            </w:pPr>
            <w:r>
              <w:rPr>
                <w:b/>
                <w:sz w:val="18"/>
                <w:szCs w:val="18"/>
                <w:lang w:val="en-GB"/>
              </w:rPr>
              <w:t xml:space="preserve">  </w:t>
            </w:r>
            <w:r w:rsidRPr="00544020">
              <w:rPr>
                <w:b/>
                <w:sz w:val="18"/>
                <w:szCs w:val="18"/>
                <w:lang w:val="en-GB"/>
              </w:rPr>
              <w:t>mandatory</w:t>
            </w:r>
          </w:p>
        </w:tc>
      </w:tr>
      <w:tr w:rsidR="00EF70A2" w:rsidRPr="00FB7204" w:rsidTr="006A4D0A">
        <w:tc>
          <w:tcPr>
            <w:tcW w:w="8488" w:type="dxa"/>
            <w:gridSpan w:val="5"/>
            <w:tcBorders>
              <w:left w:val="nil"/>
              <w:bottom w:val="nil"/>
              <w:right w:val="nil"/>
            </w:tcBorders>
          </w:tcPr>
          <w:p w:rsidR="00C46D21" w:rsidRPr="00C46D21" w:rsidRDefault="00C46D21" w:rsidP="00C46D21">
            <w:pPr>
              <w:spacing w:before="120" w:after="0"/>
              <w:rPr>
                <w:rFonts w:ascii="Gill Sans MT" w:hAnsi="Gill Sans MT" w:cs="Gill Sans Light"/>
                <w:i/>
                <w:sz w:val="20"/>
                <w:szCs w:val="20"/>
                <w:lang w:val="en-AU"/>
              </w:rPr>
            </w:pPr>
            <w:r w:rsidRPr="00C46D21">
              <w:rPr>
                <w:rFonts w:ascii="Gill Sans MT" w:hAnsi="Gill Sans MT" w:cs="Gill Sans Light"/>
                <w:i/>
                <w:sz w:val="20"/>
                <w:szCs w:val="20"/>
                <w:lang w:val="en-AU"/>
              </w:rPr>
              <w:t>Select the relevent box/es below</w:t>
            </w:r>
          </w:p>
          <w:p w:rsidR="00E25DF2" w:rsidRPr="00E25DF2" w:rsidRDefault="00E25DF2" w:rsidP="006A4D0A">
            <w:pPr>
              <w:spacing w:before="120" w:after="0"/>
              <w:rPr>
                <w:rFonts w:ascii="Gill Sans MT" w:hAnsi="Gill Sans MT" w:cs="Gill Sans Light"/>
                <w:sz w:val="20"/>
                <w:szCs w:val="20"/>
                <w:lang w:val="en-AU"/>
              </w:rPr>
            </w:pPr>
            <w:r>
              <w:rPr>
                <w:rFonts w:ascii="Gill Sans MT" w:hAnsi="Gill Sans MT" w:cs="Gill Sans Light"/>
                <w:sz w:val="20"/>
                <w:szCs w:val="20"/>
                <w:lang w:val="en-AU"/>
              </w:rPr>
              <w:t xml:space="preserve">NOTE: Please see the following pages for the appropriate approver for each university. </w:t>
            </w:r>
          </w:p>
          <w:p w:rsidR="00EF70A2" w:rsidRPr="00EF70A2" w:rsidRDefault="008B5383"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517849878"/>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I support the submission of this student’s application to participate in the APR.Intern program for the nominated project in Section B OR until the expiry date listed below</w:t>
            </w:r>
          </w:p>
          <w:p w:rsidR="00EF70A2" w:rsidRPr="00EF70A2" w:rsidRDefault="008B5383" w:rsidP="00EF70A2">
            <w:pPr>
              <w:spacing w:before="120" w:after="0"/>
              <w:rPr>
                <w:rFonts w:ascii="Gill Sans MT" w:hAnsi="Gill Sans MT" w:cs="Gill Sans Light"/>
                <w:sz w:val="20"/>
                <w:szCs w:val="20"/>
                <w:lang w:val="en-AU"/>
              </w:rPr>
            </w:pPr>
            <w:sdt>
              <w:sdtPr>
                <w:rPr>
                  <w:rFonts w:ascii="Gill Sans MT" w:hAnsi="Gill Sans MT" w:cs="Gill Sans Light"/>
                  <w:sz w:val="20"/>
                  <w:szCs w:val="20"/>
                  <w:lang w:val="en-AU"/>
                </w:rPr>
                <w:id w:val="761342771"/>
                <w14:checkbox>
                  <w14:checked w14:val="0"/>
                  <w14:checkedState w14:val="2612" w14:font="MS Gothic"/>
                  <w14:uncheckedState w14:val="2610" w14:font="MS Gothic"/>
                </w14:checkbox>
              </w:sdtPr>
              <w:sdtEndPr/>
              <w:sdtContent>
                <w:r w:rsidR="00EF70A2" w:rsidRPr="00EF70A2">
                  <w:rPr>
                    <w:rFonts w:ascii="Segoe UI Symbol" w:hAnsi="Segoe UI Symbol" w:cs="Segoe UI Symbol"/>
                    <w:sz w:val="20"/>
                    <w:szCs w:val="20"/>
                    <w:lang w:val="en-AU"/>
                  </w:rPr>
                  <w:t>☐</w:t>
                </w:r>
              </w:sdtContent>
            </w:sdt>
            <w:r w:rsidR="00EF70A2">
              <w:rPr>
                <w:rFonts w:ascii="Gill Sans MT" w:hAnsi="Gill Sans MT" w:cs="Gill Sans Light"/>
                <w:sz w:val="20"/>
                <w:szCs w:val="20"/>
                <w:lang w:val="en-AU"/>
              </w:rPr>
              <w:t xml:space="preserve">  </w:t>
            </w:r>
            <w:r w:rsidR="00EF70A2" w:rsidRPr="00EF70A2">
              <w:rPr>
                <w:rFonts w:ascii="Gill Sans MT" w:hAnsi="Gill Sans MT" w:cs="Gill Sans Light"/>
                <w:sz w:val="20"/>
                <w:szCs w:val="20"/>
                <w:lang w:val="en-AU"/>
              </w:rPr>
              <w:t xml:space="preserve">I confirm that the student holds an ‘active’ enrolment in their PhD </w:t>
            </w:r>
            <w:proofErr w:type="gramStart"/>
            <w:r w:rsidR="00EF70A2" w:rsidRPr="00EF70A2">
              <w:rPr>
                <w:rFonts w:ascii="Gill Sans MT" w:hAnsi="Gill Sans MT" w:cs="Gill Sans Light"/>
                <w:sz w:val="20"/>
                <w:szCs w:val="20"/>
                <w:lang w:val="en-AU"/>
              </w:rPr>
              <w:t>degree</w:t>
            </w:r>
            <w:proofErr w:type="gramEnd"/>
            <w:r w:rsidR="00EF70A2" w:rsidRPr="00EF70A2">
              <w:rPr>
                <w:rFonts w:ascii="Gill Sans MT" w:hAnsi="Gill Sans MT" w:cs="Gill Sans Light"/>
                <w:sz w:val="20"/>
                <w:szCs w:val="20"/>
                <w:lang w:val="en-AU"/>
              </w:rPr>
              <w:t xml:space="preserve"> or a university designed PhD internship unit/subject to meet the requirements of APR.Intern</w:t>
            </w:r>
          </w:p>
          <w:p w:rsidR="00EF70A2" w:rsidRDefault="00EF70A2" w:rsidP="006A4D0A">
            <w:pPr>
              <w:spacing w:before="120" w:after="0"/>
              <w:rPr>
                <w:rFonts w:ascii="Gill Sans MT" w:hAnsi="Gill Sans MT" w:cs="Gill Sans Light"/>
                <w:sz w:val="20"/>
                <w:szCs w:val="20"/>
                <w:lang w:val="en-AU"/>
              </w:rPr>
            </w:pPr>
            <w:r w:rsidRPr="00EF70A2">
              <w:rPr>
                <w:rFonts w:ascii="Gill Sans MT" w:hAnsi="Gill Sans MT" w:cs="Gill Sans Light"/>
                <w:b/>
                <w:sz w:val="20"/>
                <w:szCs w:val="20"/>
                <w:lang w:val="en-AU"/>
              </w:rPr>
              <w:t xml:space="preserve">This Approval Form expires:  </w:t>
            </w:r>
            <w:sdt>
              <w:sdtPr>
                <w:rPr>
                  <w:rStyle w:val="APRBodyTxtChar"/>
                </w:rPr>
                <w:id w:val="-1994407022"/>
                <w:placeholder>
                  <w:docPart w:val="C0776F5799E04A9FA1BE104C13CEFA56"/>
                </w:placeholder>
                <w:showingPlcHdr/>
                <w:date w:fullDate="2019-03-14T00:00:00Z">
                  <w:dateFormat w:val="d/MM/yyyy"/>
                  <w:lid w:val="en-AU"/>
                  <w:storeMappedDataAs w:val="dateTime"/>
                  <w:calendar w:val="gregorian"/>
                </w:date>
              </w:sdtPr>
              <w:sdtEndPr>
                <w:rPr>
                  <w:rStyle w:val="DefaultParagraphFont"/>
                  <w:rFonts w:asciiTheme="minorHAnsi" w:hAnsiTheme="minorHAnsi" w:cstheme="minorBidi"/>
                  <w:sz w:val="24"/>
                  <w:szCs w:val="24"/>
                  <w:lang w:val="en-GB"/>
                </w:rPr>
              </w:sdtEndPr>
              <w:sdtContent>
                <w:r w:rsidRPr="00EF70A2">
                  <w:rPr>
                    <w:rStyle w:val="PlaceholderText"/>
                    <w:rFonts w:ascii="Gill Sans MT" w:hAnsi="Gill Sans MT" w:cs="Gill Sans Light"/>
                    <w:sz w:val="20"/>
                    <w:szCs w:val="20"/>
                    <w:lang w:val="en-AU"/>
                  </w:rPr>
                  <w:t>Click or tap to enter a date.</w:t>
                </w:r>
              </w:sdtContent>
            </w:sdt>
          </w:p>
          <w:p w:rsidR="00E25DF2" w:rsidRPr="00E25DF2" w:rsidRDefault="00E25DF2" w:rsidP="006A4D0A">
            <w:pPr>
              <w:spacing w:before="120" w:after="0"/>
              <w:rPr>
                <w:rFonts w:ascii="Gill Sans MT" w:hAnsi="Gill Sans MT" w:cs="Gill Sans Light"/>
                <w:b/>
                <w:sz w:val="20"/>
                <w:szCs w:val="20"/>
                <w:lang w:val="en-AU"/>
              </w:rPr>
            </w:pPr>
            <w:r>
              <w:rPr>
                <w:rFonts w:ascii="Gill Sans MT" w:hAnsi="Gill Sans MT" w:cs="Gill Sans Light"/>
                <w:b/>
                <w:sz w:val="20"/>
                <w:szCs w:val="20"/>
                <w:lang w:val="en-AU"/>
              </w:rPr>
              <w:t>Notes/Comments</w:t>
            </w:r>
            <w:r w:rsidRPr="00E25DF2">
              <w:rPr>
                <w:rFonts w:ascii="Gill Sans MT" w:hAnsi="Gill Sans MT" w:cs="Gill Sans Light"/>
                <w:b/>
                <w:sz w:val="20"/>
                <w:szCs w:val="20"/>
                <w:lang w:val="en-AU"/>
              </w:rPr>
              <w:t xml:space="preserve">: </w:t>
            </w:r>
            <w:sdt>
              <w:sdtPr>
                <w:rPr>
                  <w:rStyle w:val="APRBodyTxtChar"/>
                </w:rPr>
                <w:id w:val="1279520749"/>
                <w:placeholder>
                  <w:docPart w:val="A6F3B0AE6AAA49E6ACA62DA9BCECBA99"/>
                </w:placeholder>
                <w:showingPlcHdr/>
              </w:sdtPr>
              <w:sdtEndPr>
                <w:rPr>
                  <w:rStyle w:val="DefaultParagraphFont"/>
                  <w:rFonts w:asciiTheme="minorHAnsi" w:hAnsiTheme="minorHAnsi" w:cstheme="minorBidi"/>
                  <w:b/>
                  <w:sz w:val="24"/>
                  <w:szCs w:val="24"/>
                  <w:lang w:val="en-GB"/>
                </w:rPr>
              </w:sdtEndPr>
              <w:sdtContent>
                <w:r w:rsidRPr="00E25DF2">
                  <w:rPr>
                    <w:rStyle w:val="PlaceholderText"/>
                    <w:rFonts w:ascii="Gill Sans MT" w:hAnsi="Gill Sans MT" w:cs="Gill Sans Light"/>
                    <w:sz w:val="20"/>
                    <w:szCs w:val="20"/>
                    <w:lang w:val="en-AU"/>
                  </w:rPr>
                  <w:t>Click or tap here to enter text</w:t>
                </w:r>
              </w:sdtContent>
            </w:sdt>
          </w:p>
          <w:p w:rsidR="00EF70A2" w:rsidRDefault="00EF70A2" w:rsidP="006A4D0A">
            <w:pPr>
              <w:pStyle w:val="ListTxtAPR"/>
              <w:spacing w:before="120" w:after="0"/>
              <w:ind w:left="0"/>
              <w:rPr>
                <w:b/>
                <w:caps/>
                <w:spacing w:val="20"/>
                <w:szCs w:val="22"/>
              </w:rPr>
            </w:pPr>
            <w:r>
              <w:rPr>
                <w:b/>
              </w:rPr>
              <w:t>N</w:t>
            </w:r>
            <w:r w:rsidRPr="00FB7204">
              <w:rPr>
                <w:b/>
              </w:rPr>
              <w:t>ame</w:t>
            </w:r>
            <w:r>
              <w:rPr>
                <w:b/>
              </w:rPr>
              <w:t xml:space="preserve"> of approver</w:t>
            </w:r>
            <w:r w:rsidRPr="00FB7204">
              <w:rPr>
                <w:b/>
                <w:caps/>
                <w:spacing w:val="20"/>
                <w:szCs w:val="22"/>
              </w:rPr>
              <w:t xml:space="preserve">: </w:t>
            </w:r>
            <w:sdt>
              <w:sdtPr>
                <w:rPr>
                  <w:rStyle w:val="APRBodyTxtChar"/>
                </w:rPr>
                <w:id w:val="-1180809695"/>
                <w:placeholder>
                  <w:docPart w:val="CC4E92234E914CE9ACA322B764AF3061"/>
                </w:placeholder>
                <w:showingPlcHdr/>
              </w:sdtPr>
              <w:sdtEndPr>
                <w:rPr>
                  <w:rStyle w:val="DefaultParagraphFont"/>
                  <w:b/>
                  <w:caps/>
                  <w:spacing w:val="20"/>
                  <w:szCs w:val="22"/>
                </w:rPr>
              </w:sdtEndPr>
              <w:sdtContent>
                <w:r w:rsidRPr="00FB7204">
                  <w:rPr>
                    <w:rStyle w:val="PlaceholderText"/>
                  </w:rPr>
                  <w:t>Click or tap here to enter text</w:t>
                </w:r>
              </w:sdtContent>
            </w:sdt>
          </w:p>
          <w:p w:rsidR="00EF70A2" w:rsidRPr="00FB7204" w:rsidRDefault="00EF70A2" w:rsidP="00EF70A2">
            <w:pPr>
              <w:pStyle w:val="APRBodyTxt"/>
              <w:spacing w:after="0"/>
              <w:rPr>
                <w:b/>
                <w:caps/>
                <w:spacing w:val="20"/>
                <w:szCs w:val="22"/>
              </w:rPr>
            </w:pPr>
          </w:p>
        </w:tc>
      </w:tr>
      <w:tr w:rsidR="00EF70A2" w:rsidRPr="00FB7204" w:rsidTr="006A4D0A">
        <w:tc>
          <w:tcPr>
            <w:tcW w:w="1838" w:type="dxa"/>
            <w:tcBorders>
              <w:top w:val="nil"/>
              <w:left w:val="nil"/>
              <w:bottom w:val="nil"/>
              <w:right w:val="nil"/>
            </w:tcBorders>
          </w:tcPr>
          <w:p w:rsidR="00EF70A2" w:rsidRDefault="00EF70A2" w:rsidP="006A4D0A">
            <w:pPr>
              <w:pStyle w:val="Heading1NumAPR"/>
              <w:numPr>
                <w:ilvl w:val="0"/>
                <w:numId w:val="0"/>
              </w:numPr>
              <w:spacing w:after="0"/>
              <w:ind w:left="360" w:hanging="360"/>
            </w:pPr>
            <w:r w:rsidRPr="00544020">
              <w:rPr>
                <w:sz w:val="20"/>
                <w:lang w:val="en-GB"/>
              </w:rPr>
              <w:t>Signature</w:t>
            </w:r>
          </w:p>
        </w:tc>
        <w:tc>
          <w:tcPr>
            <w:tcW w:w="2410" w:type="dxa"/>
            <w:tcBorders>
              <w:top w:val="nil"/>
              <w:left w:val="nil"/>
              <w:right w:val="nil"/>
            </w:tcBorders>
          </w:tcPr>
          <w:p w:rsidR="00EF70A2" w:rsidRPr="00FB7204" w:rsidRDefault="00EF70A2" w:rsidP="006A4D0A">
            <w:pPr>
              <w:pStyle w:val="APRBodyTxt"/>
              <w:spacing w:before="120" w:after="0"/>
            </w:pPr>
          </w:p>
        </w:tc>
        <w:tc>
          <w:tcPr>
            <w:tcW w:w="1876" w:type="dxa"/>
            <w:tcBorders>
              <w:top w:val="nil"/>
              <w:left w:val="nil"/>
              <w:bottom w:val="nil"/>
              <w:right w:val="nil"/>
            </w:tcBorders>
          </w:tcPr>
          <w:p w:rsidR="00EF70A2" w:rsidRPr="00FB7204" w:rsidRDefault="00EF70A2" w:rsidP="006A4D0A">
            <w:pPr>
              <w:pStyle w:val="Heading1NumAPR"/>
              <w:numPr>
                <w:ilvl w:val="0"/>
                <w:numId w:val="0"/>
              </w:numPr>
              <w:spacing w:after="0"/>
            </w:pPr>
            <w:r>
              <w:t xml:space="preserve">   </w:t>
            </w:r>
            <w:r>
              <w:rPr>
                <w:sz w:val="20"/>
                <w:lang w:val="en-GB"/>
              </w:rPr>
              <w:t>fULL NAME</w:t>
            </w:r>
          </w:p>
        </w:tc>
        <w:tc>
          <w:tcPr>
            <w:tcW w:w="2364" w:type="dxa"/>
            <w:gridSpan w:val="2"/>
            <w:tcBorders>
              <w:top w:val="nil"/>
              <w:left w:val="nil"/>
              <w:right w:val="nil"/>
            </w:tcBorders>
          </w:tcPr>
          <w:p w:rsidR="00EF70A2" w:rsidRPr="00FB7204" w:rsidRDefault="00EF70A2" w:rsidP="006A4D0A">
            <w:pPr>
              <w:pStyle w:val="APRBodyTxt"/>
              <w:spacing w:before="120" w:after="0"/>
            </w:pPr>
          </w:p>
        </w:tc>
      </w:tr>
    </w:tbl>
    <w:p w:rsidR="00E25DF2" w:rsidRDefault="00E25DF2">
      <w:pPr>
        <w:sectPr w:rsidR="00E25DF2" w:rsidSect="0025461E">
          <w:headerReference w:type="even" r:id="rId10"/>
          <w:headerReference w:type="default" r:id="rId11"/>
          <w:footerReference w:type="even" r:id="rId12"/>
          <w:footerReference w:type="default" r:id="rId13"/>
          <w:headerReference w:type="first" r:id="rId14"/>
          <w:type w:val="continuous"/>
          <w:pgSz w:w="11900" w:h="16840"/>
          <w:pgMar w:top="1980" w:right="1701" w:bottom="576" w:left="1701" w:header="709" w:footer="709" w:gutter="0"/>
          <w:cols w:space="708"/>
          <w:docGrid w:linePitch="360"/>
        </w:sectPr>
      </w:pPr>
    </w:p>
    <w:p w:rsidR="00192B2B" w:rsidRPr="00192B2B" w:rsidRDefault="00192B2B" w:rsidP="00A66D5C">
      <w:pPr>
        <w:spacing w:before="240" w:after="120" w:line="360" w:lineRule="auto"/>
        <w:ind w:left="-851"/>
        <w:jc w:val="center"/>
        <w:outlineLvl w:val="0"/>
        <w:rPr>
          <w:rFonts w:ascii="Gill Sans Nova Light" w:hAnsi="Gill Sans Nova Light" w:cs="Arial"/>
          <w:b/>
          <w:caps/>
          <w:spacing w:val="20"/>
          <w:lang w:val="en-AU"/>
        </w:rPr>
      </w:pPr>
      <w:r w:rsidRPr="00192B2B">
        <w:rPr>
          <w:rFonts w:ascii="Gill Sans Nova Light" w:hAnsi="Gill Sans Nova Light" w:cs="Arial"/>
          <w:b/>
          <w:caps/>
          <w:spacing w:val="20"/>
          <w:lang w:val="en-AU"/>
        </w:rPr>
        <w:lastRenderedPageBreak/>
        <w:t>APPROVAL FORM information</w:t>
      </w:r>
    </w:p>
    <w:p w:rsidR="00192B2B" w:rsidRPr="00192B2B" w:rsidRDefault="00192B2B" w:rsidP="00235A96">
      <w:pPr>
        <w:spacing w:after="120" w:line="360" w:lineRule="auto"/>
        <w:ind w:left="-993"/>
        <w:jc w:val="both"/>
        <w:rPr>
          <w:rFonts w:ascii="Gill Sans Nova Light" w:hAnsi="Gill Sans Nova Light" w:cs="Arial"/>
          <w:b/>
          <w:lang w:val="en-AU"/>
        </w:rPr>
      </w:pPr>
      <w:r w:rsidRPr="00192B2B">
        <w:rPr>
          <w:rFonts w:ascii="Gill Sans Nova Light" w:hAnsi="Gill Sans Nova Light" w:cs="Arial"/>
          <w:lang w:val="en-AU"/>
        </w:rPr>
        <w:t xml:space="preserve">Please read the below to identify which sections, in addition to those listed mandatory, of the approval form you are required to complete for your university and whom to contact. If you cannot find your university or have a question, please email </w:t>
      </w:r>
      <w:hyperlink r:id="rId15" w:history="1">
        <w:r w:rsidRPr="00192B2B">
          <w:rPr>
            <w:rFonts w:ascii="Gill Sans Nova Light" w:hAnsi="Gill Sans Nova Light" w:cs="Arial"/>
            <w:b/>
            <w:color w:val="0563C1" w:themeColor="hyperlink"/>
            <w:u w:val="single"/>
            <w:lang w:val="en-AU"/>
          </w:rPr>
          <w:t>contact@aprintern.org.au</w:t>
        </w:r>
      </w:hyperlink>
    </w:p>
    <w:tbl>
      <w:tblPr>
        <w:tblW w:w="10627" w:type="dxa"/>
        <w:tblInd w:w="-998" w:type="dxa"/>
        <w:tblLook w:val="04A0" w:firstRow="1" w:lastRow="0" w:firstColumn="1" w:lastColumn="0" w:noHBand="0" w:noVBand="1"/>
      </w:tblPr>
      <w:tblGrid>
        <w:gridCol w:w="2871"/>
        <w:gridCol w:w="2978"/>
        <w:gridCol w:w="3728"/>
        <w:gridCol w:w="1050"/>
      </w:tblGrid>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FFFFFF" w:themeColor="background1"/>
                <w:sz w:val="18"/>
                <w:szCs w:val="18"/>
                <w:lang w:val="en-AU" w:eastAsia="en-AU"/>
              </w:rPr>
            </w:pPr>
            <w:r w:rsidRPr="007733DF">
              <w:rPr>
                <w:rFonts w:ascii="Arial" w:eastAsia="Times New Roman" w:hAnsi="Arial" w:cs="Arial"/>
                <w:b/>
                <w:bCs/>
                <w:color w:val="FFFFFF" w:themeColor="background1"/>
                <w:sz w:val="18"/>
                <w:szCs w:val="18"/>
                <w:lang w:val="en-AU" w:eastAsia="en-AU"/>
              </w:rPr>
              <w:t>Australian Capital Territory</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Australian National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Office of Dean, Higher Degree Research</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16" w:history="1">
              <w:r w:rsidR="00192B2B" w:rsidRPr="007733DF">
                <w:rPr>
                  <w:rFonts w:ascii="Arial" w:eastAsia="Times New Roman" w:hAnsi="Arial" w:cs="Arial"/>
                  <w:color w:val="0563C1"/>
                  <w:sz w:val="18"/>
                  <w:szCs w:val="18"/>
                  <w:u w:val="single"/>
                  <w:lang w:val="en-US" w:eastAsia="en-AU"/>
                </w:rPr>
                <w:t>ODHDR@anu.edu.au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390"/>
        </w:trPr>
        <w:tc>
          <w:tcPr>
            <w:tcW w:w="10627" w:type="dxa"/>
            <w:gridSpan w:val="4"/>
            <w:tcBorders>
              <w:top w:val="nil"/>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New South Wales</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 xml:space="preserve">Sections </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Macquarie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Ennis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17" w:history="1">
              <w:r w:rsidR="00192B2B" w:rsidRPr="007733DF">
                <w:rPr>
                  <w:rFonts w:ascii="Arial" w:eastAsia="Times New Roman" w:hAnsi="Arial" w:cs="Arial"/>
                  <w:color w:val="0563C1"/>
                  <w:sz w:val="18"/>
                  <w:szCs w:val="18"/>
                  <w:u w:val="single"/>
                  <w:lang w:val="en-AU" w:eastAsia="en-AU"/>
                </w:rPr>
                <w:t>hdrschol@mq.edu.au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Newcastle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28041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eastAsia="en-AU"/>
              </w:rPr>
              <w:t>Gareth Patterson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18" w:history="1">
              <w:r w:rsidR="00192B2B" w:rsidRPr="007733DF">
                <w:rPr>
                  <w:rFonts w:ascii="Arial" w:eastAsia="Times New Roman" w:hAnsi="Arial" w:cs="Arial"/>
                  <w:color w:val="0563C1"/>
                  <w:sz w:val="18"/>
                  <w:szCs w:val="18"/>
                  <w:u w:val="single"/>
                  <w:lang w:val="en-AU" w:eastAsia="en-AU"/>
                </w:rPr>
                <w:t>graduate-research@newcastle.edu.au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New England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Chanel Hopkinson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19" w:history="1">
              <w:r w:rsidR="00192B2B" w:rsidRPr="007733DF">
                <w:rPr>
                  <w:rFonts w:ascii="Arial" w:eastAsia="Times New Roman" w:hAnsi="Arial" w:cs="Arial"/>
                  <w:color w:val="0563C1"/>
                  <w:sz w:val="18"/>
                  <w:szCs w:val="18"/>
                  <w:u w:val="single"/>
                  <w:lang w:val="en-AU" w:eastAsia="en-AU"/>
                </w:rPr>
                <w:t>hdr-sabl@une.edu.au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University of New South </w:t>
            </w:r>
            <w:r w:rsidR="00736F82" w:rsidRPr="007733DF">
              <w:rPr>
                <w:rFonts w:ascii="Arial" w:eastAsia="Times New Roman" w:hAnsi="Arial" w:cs="Arial"/>
                <w:color w:val="000000"/>
                <w:sz w:val="18"/>
                <w:szCs w:val="18"/>
                <w:lang w:val="en-AU" w:eastAsia="en-AU"/>
              </w:rPr>
              <w:t>W</w:t>
            </w:r>
            <w:r w:rsidRPr="007733DF">
              <w:rPr>
                <w:rFonts w:ascii="Arial" w:eastAsia="Times New Roman" w:hAnsi="Arial" w:cs="Arial"/>
                <w:color w:val="000000"/>
                <w:sz w:val="18"/>
                <w:szCs w:val="18"/>
                <w:lang w:val="en-AU" w:eastAsia="en-AU"/>
              </w:rPr>
              <w:t>ales (</w:t>
            </w:r>
            <w:r w:rsidR="00736F82" w:rsidRPr="007733DF">
              <w:rPr>
                <w:rFonts w:ascii="Arial" w:eastAsia="Times New Roman" w:hAnsi="Arial" w:cs="Arial"/>
                <w:color w:val="000000"/>
                <w:sz w:val="18"/>
                <w:szCs w:val="18"/>
                <w:lang w:val="en-AU" w:eastAsia="en-AU"/>
              </w:rPr>
              <w:t xml:space="preserve">including </w:t>
            </w:r>
            <w:r w:rsidRPr="007733DF">
              <w:rPr>
                <w:rFonts w:ascii="Arial" w:eastAsia="Times New Roman" w:hAnsi="Arial" w:cs="Arial"/>
                <w:color w:val="000000"/>
                <w:sz w:val="18"/>
                <w:szCs w:val="18"/>
                <w:lang w:val="en-AU" w:eastAsia="en-AU"/>
              </w:rPr>
              <w:t>ADFA)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Lena Caruso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0" w:history="1">
              <w:r w:rsidR="00192B2B" w:rsidRPr="007733DF">
                <w:rPr>
                  <w:rFonts w:ascii="Arial" w:eastAsia="Times New Roman" w:hAnsi="Arial" w:cs="Arial"/>
                  <w:color w:val="0563C1"/>
                  <w:sz w:val="18"/>
                  <w:szCs w:val="18"/>
                  <w:u w:val="single"/>
                  <w:lang w:val="en-AU" w:eastAsia="en-AU"/>
                </w:rPr>
                <w:t>grs@unsw.edu.au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Higher Degree by Research Administration Centre</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1" w:history="1">
              <w:r w:rsidR="00192B2B" w:rsidRPr="007733DF">
                <w:rPr>
                  <w:rFonts w:ascii="Arial" w:eastAsia="Times New Roman" w:hAnsi="Arial" w:cs="Arial"/>
                  <w:color w:val="0563C1"/>
                  <w:sz w:val="18"/>
                  <w:szCs w:val="18"/>
                  <w:u w:val="single"/>
                  <w:lang w:val="en-AU" w:eastAsia="en-AU"/>
                </w:rPr>
                <w:t>hdrac.ops@sydney.edu.au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Technology</w:t>
            </w:r>
            <w:r w:rsidR="00736F82" w:rsidRPr="007733DF">
              <w:rPr>
                <w:rFonts w:ascii="Arial" w:eastAsia="Times New Roman" w:hAnsi="Arial" w:cs="Arial"/>
                <w:color w:val="000000"/>
                <w:sz w:val="18"/>
                <w:szCs w:val="18"/>
                <w:lang w:val="en-AU" w:eastAsia="en-AU"/>
              </w:rPr>
              <w:t xml:space="preserve"> </w:t>
            </w:r>
            <w:r w:rsidRPr="007733DF">
              <w:rPr>
                <w:rFonts w:ascii="Arial" w:eastAsia="Times New Roman" w:hAnsi="Arial" w:cs="Arial"/>
                <w:color w:val="000000"/>
                <w:sz w:val="18"/>
                <w:szCs w:val="18"/>
                <w:lang w:val="en-AU" w:eastAsia="en-AU"/>
              </w:rPr>
              <w:t>Sydney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Micaela Paddon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2" w:history="1">
              <w:r w:rsidR="00192B2B" w:rsidRPr="007733DF">
                <w:rPr>
                  <w:rFonts w:ascii="Arial" w:eastAsia="Times New Roman" w:hAnsi="Arial" w:cs="Arial"/>
                  <w:color w:val="0563C1"/>
                  <w:sz w:val="18"/>
                  <w:szCs w:val="18"/>
                  <w:u w:val="single"/>
                  <w:lang w:val="en-AU" w:eastAsia="en-AU"/>
                </w:rPr>
                <w:t>micaela.paddon-row@uts.edu.au@uts.edu.au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7733DF"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7733DF" w:rsidRPr="007733DF" w:rsidRDefault="007733D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Univeristy of Wollongong</w:t>
            </w:r>
          </w:p>
        </w:tc>
        <w:tc>
          <w:tcPr>
            <w:tcW w:w="2978" w:type="dxa"/>
            <w:tcBorders>
              <w:top w:val="nil"/>
              <w:left w:val="nil"/>
              <w:bottom w:val="single" w:sz="4" w:space="0" w:color="auto"/>
              <w:right w:val="single" w:sz="4" w:space="0" w:color="auto"/>
            </w:tcBorders>
            <w:shd w:val="clear" w:color="auto" w:fill="auto"/>
            <w:vAlign w:val="center"/>
          </w:tcPr>
          <w:p w:rsidR="007733DF" w:rsidRPr="007733DF" w:rsidRDefault="00543B86"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Susan Flint</w:t>
            </w:r>
          </w:p>
        </w:tc>
        <w:tc>
          <w:tcPr>
            <w:tcW w:w="3728" w:type="dxa"/>
            <w:tcBorders>
              <w:top w:val="nil"/>
              <w:left w:val="nil"/>
              <w:bottom w:val="single" w:sz="4" w:space="0" w:color="auto"/>
              <w:right w:val="single" w:sz="4" w:space="0" w:color="auto"/>
            </w:tcBorders>
            <w:shd w:val="clear" w:color="auto" w:fill="auto"/>
            <w:vAlign w:val="center"/>
          </w:tcPr>
          <w:p w:rsidR="007733DF" w:rsidRPr="007733DF" w:rsidRDefault="008B5383" w:rsidP="00192B2B">
            <w:pPr>
              <w:spacing w:after="0" w:line="240" w:lineRule="auto"/>
              <w:rPr>
                <w:rFonts w:ascii="Arial" w:hAnsi="Arial" w:cs="Arial"/>
                <w:sz w:val="18"/>
                <w:szCs w:val="18"/>
              </w:rPr>
            </w:pPr>
            <w:hyperlink r:id="rId23" w:history="1">
              <w:r w:rsidR="00543B86" w:rsidRPr="00A34F15">
                <w:rPr>
                  <w:rStyle w:val="Hyperlink"/>
                  <w:rFonts w:ascii="Arial" w:hAnsi="Arial" w:cs="Arial"/>
                  <w:sz w:val="18"/>
                  <w:szCs w:val="18"/>
                </w:rPr>
                <w:t>sflint@uow.edu.au</w:t>
              </w:r>
            </w:hyperlink>
          </w:p>
        </w:tc>
        <w:tc>
          <w:tcPr>
            <w:tcW w:w="1050" w:type="dxa"/>
            <w:tcBorders>
              <w:top w:val="nil"/>
              <w:left w:val="nil"/>
              <w:bottom w:val="single" w:sz="4" w:space="0" w:color="auto"/>
              <w:right w:val="single" w:sz="4" w:space="0" w:color="auto"/>
            </w:tcBorders>
            <w:shd w:val="clear" w:color="auto" w:fill="auto"/>
            <w:vAlign w:val="center"/>
          </w:tcPr>
          <w:p w:rsidR="007733DF" w:rsidRPr="007733DF" w:rsidRDefault="00C76517" w:rsidP="00192B2B">
            <w:pPr>
              <w:spacing w:after="0" w:line="240" w:lineRule="auto"/>
              <w:jc w:val="center"/>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Western Sydney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Jones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4" w:history="1">
              <w:r w:rsidR="00192B2B" w:rsidRPr="007733DF">
                <w:rPr>
                  <w:rFonts w:ascii="Arial" w:eastAsia="Times New Roman" w:hAnsi="Arial" w:cs="Arial"/>
                  <w:color w:val="0563C1"/>
                  <w:sz w:val="18"/>
                  <w:szCs w:val="18"/>
                  <w:u w:val="single"/>
                  <w:lang w:val="en-AU" w:eastAsia="en-AU"/>
                </w:rPr>
                <w:t>victoria.jones @westernsydney.edu.au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390"/>
        </w:trPr>
        <w:tc>
          <w:tcPr>
            <w:tcW w:w="10627"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Queensland</w:t>
            </w:r>
          </w:p>
        </w:tc>
      </w:tr>
      <w:tr w:rsidR="00192B2B" w:rsidRPr="007733DF" w:rsidTr="008C45C4">
        <w:trPr>
          <w:trHeight w:val="300"/>
        </w:trPr>
        <w:tc>
          <w:tcPr>
            <w:tcW w:w="2871"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72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050"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Central Queensland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Renee Mooney</w:t>
            </w:r>
            <w:r w:rsidRPr="007733DF">
              <w:rPr>
                <w:rFonts w:ascii="Arial" w:eastAsia="Times New Roman" w:hAnsi="Arial" w:cs="Arial"/>
                <w:color w:val="000000"/>
                <w:sz w:val="18"/>
                <w:szCs w:val="18"/>
                <w:lang w:val="en-AU" w:eastAsia="en-AU"/>
              </w:rPr>
              <w:br/>
              <w:t>Josh Ariens</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5" w:history="1">
              <w:r w:rsidR="00192B2B" w:rsidRPr="007733DF">
                <w:rPr>
                  <w:rFonts w:ascii="Arial" w:eastAsia="Times New Roman" w:hAnsi="Arial" w:cs="Arial"/>
                  <w:color w:val="0563C1"/>
                  <w:sz w:val="18"/>
                  <w:szCs w:val="18"/>
                  <w:u w:val="single"/>
                  <w:lang w:val="en-AU" w:eastAsia="en-AU"/>
                </w:rPr>
                <w:t>r.mooney@cqu.edu.au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James Cook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Lauretta Grasso</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6" w:history="1">
              <w:r w:rsidR="00192B2B" w:rsidRPr="007733DF">
                <w:rPr>
                  <w:rFonts w:ascii="Arial" w:eastAsia="Times New Roman" w:hAnsi="Arial" w:cs="Arial"/>
                  <w:color w:val="0563C1"/>
                  <w:sz w:val="18"/>
                  <w:szCs w:val="18"/>
                  <w:u w:val="single"/>
                  <w:lang w:val="en-AU" w:eastAsia="en-AU"/>
                </w:rPr>
                <w:t>grs@jcu.edu.au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Griffith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Supervisor Only</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r w:rsidRPr="00D5571F">
              <w:rPr>
                <w:rFonts w:ascii="Arial" w:eastAsia="Times New Roman" w:hAnsi="Arial" w:cs="Arial"/>
                <w:sz w:val="18"/>
                <w:szCs w:val="18"/>
                <w:lang w:val="en-AU" w:eastAsia="en-AU"/>
              </w:rPr>
              <w:t>S</w:t>
            </w:r>
            <w:r>
              <w:rPr>
                <w:rFonts w:ascii="Arial" w:eastAsia="Times New Roman" w:hAnsi="Arial" w:cs="Arial"/>
                <w:sz w:val="18"/>
                <w:szCs w:val="18"/>
                <w:lang w:val="en-AU" w:eastAsia="en-AU"/>
              </w:rPr>
              <w:t>upervisor Only</w:t>
            </w:r>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C </w:t>
            </w:r>
            <w:r w:rsidR="00D5571F">
              <w:rPr>
                <w:rFonts w:ascii="Arial" w:eastAsia="Times New Roman" w:hAnsi="Arial" w:cs="Arial"/>
                <w:color w:val="000000"/>
                <w:sz w:val="18"/>
                <w:szCs w:val="18"/>
                <w:lang w:val="en-AU" w:eastAsia="en-AU"/>
              </w:rPr>
              <w:t>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Queensland University of Technology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Katherine Theobald</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D5571F" w:rsidP="00192B2B">
            <w:pPr>
              <w:spacing w:after="0" w:line="240" w:lineRule="auto"/>
              <w:rPr>
                <w:rFonts w:ascii="Arial" w:eastAsia="Times New Roman" w:hAnsi="Arial" w:cs="Arial"/>
                <w:color w:val="0563C1"/>
                <w:sz w:val="18"/>
                <w:szCs w:val="18"/>
                <w:u w:val="single"/>
                <w:lang w:val="en-AU" w:eastAsia="en-AU"/>
              </w:rPr>
            </w:pPr>
            <w:hyperlink r:id="rId27" w:history="1">
              <w:r w:rsidRPr="00460A5A">
                <w:rPr>
                  <w:rStyle w:val="Hyperlink"/>
                  <w:rFonts w:ascii="Arial" w:eastAsia="Times New Roman" w:hAnsi="Arial" w:cs="Arial"/>
                  <w:sz w:val="18"/>
                  <w:szCs w:val="18"/>
                  <w:lang w:val="en-AU" w:eastAsia="en-AU"/>
                </w:rPr>
                <w:t>hdr.intern@qut.edu.au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A75603"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tcPr>
          <w:p w:rsidR="00A75603" w:rsidRPr="007733DF" w:rsidRDefault="00A75603"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Queensland</w:t>
            </w:r>
          </w:p>
        </w:tc>
        <w:tc>
          <w:tcPr>
            <w:tcW w:w="2978" w:type="dxa"/>
            <w:tcBorders>
              <w:top w:val="nil"/>
              <w:left w:val="nil"/>
              <w:bottom w:val="single" w:sz="4" w:space="0" w:color="auto"/>
              <w:right w:val="single" w:sz="4" w:space="0" w:color="auto"/>
            </w:tcBorders>
            <w:shd w:val="clear" w:color="auto" w:fill="auto"/>
            <w:vAlign w:val="center"/>
          </w:tcPr>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Harmony James</w:t>
            </w:r>
          </w:p>
          <w:p w:rsidR="00A75603" w:rsidRPr="007733DF" w:rsidRDefault="00A75603" w:rsidP="00A75603">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Anneliese Berglind</w:t>
            </w:r>
          </w:p>
        </w:tc>
        <w:tc>
          <w:tcPr>
            <w:tcW w:w="3728" w:type="dxa"/>
            <w:tcBorders>
              <w:top w:val="nil"/>
              <w:left w:val="nil"/>
              <w:bottom w:val="single" w:sz="4" w:space="0" w:color="auto"/>
              <w:right w:val="single" w:sz="4" w:space="0" w:color="auto"/>
            </w:tcBorders>
            <w:shd w:val="clear" w:color="auto" w:fill="auto"/>
            <w:vAlign w:val="center"/>
          </w:tcPr>
          <w:p w:rsidR="00A75603" w:rsidRPr="007733DF" w:rsidRDefault="008B5383" w:rsidP="00192B2B">
            <w:pPr>
              <w:spacing w:after="0" w:line="240" w:lineRule="auto"/>
              <w:rPr>
                <w:rFonts w:ascii="Arial" w:hAnsi="Arial" w:cs="Arial"/>
                <w:sz w:val="18"/>
                <w:szCs w:val="18"/>
              </w:rPr>
            </w:pPr>
            <w:hyperlink r:id="rId28" w:history="1">
              <w:r w:rsidR="00A75603" w:rsidRPr="007733DF">
                <w:rPr>
                  <w:rStyle w:val="Hyperlink"/>
                  <w:rFonts w:ascii="Arial" w:hAnsi="Arial" w:cs="Arial"/>
                  <w:sz w:val="18"/>
                  <w:szCs w:val="18"/>
                </w:rPr>
                <w:t>directorgs@gradschool.uq.edu.au</w:t>
              </w:r>
            </w:hyperlink>
          </w:p>
        </w:tc>
        <w:tc>
          <w:tcPr>
            <w:tcW w:w="1050" w:type="dxa"/>
            <w:tcBorders>
              <w:top w:val="nil"/>
              <w:left w:val="nil"/>
              <w:bottom w:val="single" w:sz="4" w:space="0" w:color="auto"/>
              <w:right w:val="single" w:sz="4" w:space="0" w:color="auto"/>
            </w:tcBorders>
            <w:shd w:val="clear" w:color="auto" w:fill="auto"/>
            <w:vAlign w:val="center"/>
          </w:tcPr>
          <w:p w:rsidR="00A75603" w:rsidRPr="007733DF" w:rsidRDefault="00A75603"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 only</w:t>
            </w:r>
          </w:p>
        </w:tc>
      </w:tr>
      <w:tr w:rsidR="00192B2B" w:rsidRPr="007733DF" w:rsidTr="008C45C4">
        <w:trPr>
          <w:trHeight w:val="600"/>
        </w:trPr>
        <w:tc>
          <w:tcPr>
            <w:tcW w:w="2871"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Queensland</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Rebecca Boddington</w:t>
            </w:r>
          </w:p>
        </w:tc>
        <w:tc>
          <w:tcPr>
            <w:tcW w:w="3728"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29" w:history="1">
              <w:r w:rsidR="00192B2B" w:rsidRPr="007733DF">
                <w:rPr>
                  <w:rFonts w:ascii="Arial" w:eastAsia="Times New Roman" w:hAnsi="Arial" w:cs="Arial"/>
                  <w:color w:val="0563C1"/>
                  <w:sz w:val="18"/>
                  <w:szCs w:val="18"/>
                  <w:u w:val="single"/>
                  <w:lang w:val="en-AU" w:eastAsia="en-AU"/>
                </w:rPr>
                <w:t>rebecca.boddington@usq.edu.au</w:t>
              </w:r>
            </w:hyperlink>
          </w:p>
        </w:tc>
        <w:tc>
          <w:tcPr>
            <w:tcW w:w="1050"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736F82" w:rsidRPr="007733DF" w:rsidRDefault="00736F82">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7369F">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South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Flinders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Megan Prideaux</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0" w:history="1">
              <w:r w:rsidR="00192B2B" w:rsidRPr="007733DF">
                <w:rPr>
                  <w:rFonts w:ascii="Arial" w:eastAsia="Times New Roman" w:hAnsi="Arial" w:cs="Arial"/>
                  <w:color w:val="0563C1"/>
                  <w:sz w:val="18"/>
                  <w:szCs w:val="18"/>
                  <w:u w:val="single"/>
                  <w:lang w:val="en-AU" w:eastAsia="en-AU"/>
                </w:rPr>
                <w:t>megan.prideaux@flinders.edu.au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Adelaide</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Nathan Crabe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1" w:history="1">
              <w:r w:rsidR="00192B2B" w:rsidRPr="007733DF">
                <w:rPr>
                  <w:rFonts w:ascii="Arial" w:eastAsia="Times New Roman" w:hAnsi="Arial" w:cs="Arial"/>
                  <w:color w:val="0563C1"/>
                  <w:sz w:val="18"/>
                  <w:szCs w:val="18"/>
                  <w:u w:val="single"/>
                  <w:lang w:val="en-AU" w:eastAsia="en-AU"/>
                </w:rPr>
                <w:t>nathan.crabe@adelaide.edu.au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South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Kelly Martin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2" w:history="1">
              <w:r w:rsidR="00192B2B" w:rsidRPr="007733DF">
                <w:rPr>
                  <w:rFonts w:ascii="Arial" w:eastAsia="Times New Roman" w:hAnsi="Arial" w:cs="Arial"/>
                  <w:color w:val="0563C1"/>
                  <w:sz w:val="18"/>
                  <w:szCs w:val="18"/>
                  <w:u w:val="single"/>
                  <w:lang w:val="en-AU" w:eastAsia="en-AU"/>
                </w:rPr>
                <w:t>grcresstudents@unisa.edu.au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Tasmania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Tasmania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092D8E"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Marina Oakley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3" w:history="1">
              <w:r w:rsidR="00092D8E" w:rsidRPr="007733DF">
                <w:rPr>
                  <w:rStyle w:val="Hyperlink"/>
                  <w:rFonts w:ascii="Arial" w:hAnsi="Arial" w:cs="Arial"/>
                  <w:sz w:val="18"/>
                  <w:szCs w:val="18"/>
                </w:rPr>
                <w:t>marina.oakley@utas.edu.au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t xml:space="preserve">Victoria </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Deakin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Supervisor Only</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w:t>
            </w:r>
            <w:r w:rsidR="00192B2B" w:rsidRPr="007733DF">
              <w:rPr>
                <w:rFonts w:ascii="Arial" w:eastAsia="Times New Roman" w:hAnsi="Arial" w:cs="Arial"/>
                <w:color w:val="000000"/>
                <w:sz w:val="18"/>
                <w:szCs w:val="18"/>
                <w:lang w:val="en-AU" w:eastAsia="en-AU"/>
              </w:rPr>
              <w:t xml:space="preserve"> only</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Federation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Helen Wade</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4" w:history="1">
              <w:r w:rsidR="00192B2B" w:rsidRPr="007733DF">
                <w:rPr>
                  <w:rFonts w:ascii="Arial" w:eastAsia="Times New Roman" w:hAnsi="Arial" w:cs="Arial"/>
                  <w:color w:val="0563C1"/>
                  <w:sz w:val="18"/>
                  <w:szCs w:val="18"/>
                  <w:u w:val="single"/>
                  <w:lang w:val="en-AU" w:eastAsia="en-AU"/>
                </w:rPr>
                <w:t>h.wade@federation.edu.au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414"/>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 Trobe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Maria Platt</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5" w:history="1">
              <w:r w:rsidR="00192B2B" w:rsidRPr="007733DF">
                <w:rPr>
                  <w:rFonts w:ascii="Arial" w:eastAsia="Times New Roman" w:hAnsi="Arial" w:cs="Arial"/>
                  <w:color w:val="0563C1"/>
                  <w:sz w:val="18"/>
                  <w:szCs w:val="18"/>
                  <w:u w:val="single"/>
                  <w:lang w:val="en-AU" w:eastAsia="en-AU"/>
                </w:rPr>
                <w:t>partnerships.grs@latrobe.edu.au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Monash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Jehan Bashta</w:t>
            </w:r>
            <w:r w:rsidRPr="007733DF">
              <w:rPr>
                <w:rFonts w:ascii="Arial" w:eastAsia="Times New Roman" w:hAnsi="Arial" w:cs="Arial"/>
                <w:color w:val="000000"/>
                <w:sz w:val="18"/>
                <w:szCs w:val="18"/>
                <w:lang w:val="en-AU" w:eastAsia="en-AU"/>
              </w:rPr>
              <w:br/>
              <w:t>Sahana Dhayalan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6" w:history="1">
              <w:r w:rsidR="00192B2B" w:rsidRPr="007733DF">
                <w:rPr>
                  <w:rFonts w:ascii="Arial" w:eastAsia="Times New Roman" w:hAnsi="Arial" w:cs="Arial"/>
                  <w:color w:val="0563C1"/>
                  <w:sz w:val="18"/>
                  <w:szCs w:val="18"/>
                  <w:u w:val="single"/>
                  <w:lang w:val="en-AU" w:eastAsia="en-AU"/>
                </w:rPr>
                <w:t>mgro-industry@monash.edu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RMIT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F708F0" w:rsidP="00192B2B">
            <w:pPr>
              <w:spacing w:after="0" w:line="240" w:lineRule="auto"/>
              <w:rPr>
                <w:rFonts w:ascii="Arial" w:eastAsia="Times New Roman" w:hAnsi="Arial" w:cs="Arial"/>
                <w:color w:val="000000"/>
                <w:sz w:val="18"/>
                <w:szCs w:val="18"/>
                <w:lang w:val="en-AU" w:eastAsia="en-AU"/>
              </w:rPr>
            </w:pPr>
            <w:r>
              <w:rPr>
                <w:rFonts w:ascii="Arial" w:eastAsia="Times New Roman" w:hAnsi="Arial" w:cs="Arial"/>
                <w:color w:val="000000"/>
                <w:sz w:val="18"/>
                <w:szCs w:val="18"/>
                <w:lang w:val="en-AU" w:eastAsia="en-AU"/>
              </w:rPr>
              <w:t>HDR Outreach</w:t>
            </w:r>
            <w:r w:rsidR="00192B2B" w:rsidRPr="007733DF">
              <w:rPr>
                <w:rFonts w:ascii="Arial" w:eastAsia="Times New Roman" w:hAnsi="Arial" w:cs="Arial"/>
                <w:color w:val="000000"/>
                <w:sz w:val="18"/>
                <w:szCs w:val="18"/>
                <w:lang w:val="en-AU" w:eastAsia="en-AU"/>
              </w:rPr>
              <w:t xml:space="preserve"> </w:t>
            </w:r>
          </w:p>
        </w:tc>
        <w:tc>
          <w:tcPr>
            <w:tcW w:w="3224" w:type="dxa"/>
            <w:tcBorders>
              <w:top w:val="nil"/>
              <w:left w:val="nil"/>
              <w:bottom w:val="single" w:sz="4" w:space="0" w:color="auto"/>
              <w:right w:val="single" w:sz="4" w:space="0" w:color="auto"/>
            </w:tcBorders>
            <w:shd w:val="clear" w:color="auto" w:fill="auto"/>
            <w:vAlign w:val="center"/>
            <w:hideMark/>
          </w:tcPr>
          <w:p w:rsidR="00114246"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7" w:history="1">
              <w:r w:rsidR="00F708F0" w:rsidRPr="00906E06">
                <w:rPr>
                  <w:rFonts w:ascii="Arial" w:eastAsia="Times New Roman" w:hAnsi="Arial" w:cs="Arial"/>
                  <w:color w:val="0563C1"/>
                  <w:sz w:val="18"/>
                  <w:szCs w:val="18"/>
                  <w:u w:val="single"/>
                  <w:lang w:val="en-AU" w:eastAsia="en-AU"/>
                </w:rPr>
                <w:t>hdr.outreach@rmit.edu.au</w:t>
              </w:r>
            </w:hyperlink>
            <w:r w:rsidR="00906E06">
              <w:rPr>
                <w:rFonts w:ascii="Arial" w:eastAsia="Times New Roman" w:hAnsi="Arial" w:cs="Arial"/>
                <w:color w:val="0563C1"/>
                <w:sz w:val="18"/>
                <w:szCs w:val="18"/>
                <w:u w:val="single"/>
                <w:lang w:val="en-AU" w:eastAsia="en-AU"/>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235A96">
        <w:trPr>
          <w:trHeight w:val="78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Swinburne University</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Catherine Thomas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38" w:history="1">
              <w:r w:rsidR="00192B2B" w:rsidRPr="007733DF">
                <w:rPr>
                  <w:rFonts w:ascii="Arial" w:eastAsia="Times New Roman" w:hAnsi="Arial" w:cs="Arial"/>
                  <w:color w:val="0563C1"/>
                  <w:sz w:val="18"/>
                  <w:szCs w:val="18"/>
                  <w:u w:val="single"/>
                  <w:lang w:val="en-AU" w:eastAsia="en-AU"/>
                </w:rPr>
                <w:t>hdrcandidature@swin.edu.au</w:t>
              </w:r>
              <w:r w:rsidR="00192B2B" w:rsidRPr="007733DF">
                <w:rPr>
                  <w:rFonts w:ascii="Arial" w:eastAsia="Times New Roman" w:hAnsi="Arial" w:cs="Arial"/>
                  <w:color w:val="0563C1"/>
                  <w:sz w:val="18"/>
                  <w:szCs w:val="18"/>
                  <w:u w:val="single"/>
                  <w:lang w:val="en-AU" w:eastAsia="en-AU"/>
                </w:rPr>
                <w:br/>
                <w:t>cathomas@swin.edu.au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Melbourne</w:t>
            </w: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Science - Jennifer De Gabriele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science-gr@unimelb.edu.au</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235A96" w:rsidRPr="007733DF" w:rsidTr="00235A96">
        <w:trPr>
          <w:trHeight w:val="414"/>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Engineering &amp; IT – Kate Hale</w:t>
            </w:r>
          </w:p>
        </w:tc>
        <w:tc>
          <w:tcPr>
            <w:tcW w:w="3224" w:type="dxa"/>
            <w:tcBorders>
              <w:top w:val="nil"/>
              <w:left w:val="nil"/>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563C1"/>
                <w:sz w:val="18"/>
                <w:szCs w:val="18"/>
                <w:u w:val="single"/>
                <w:lang w:val="en-AU" w:eastAsia="en-AU"/>
              </w:rPr>
            </w:pPr>
            <w:r w:rsidRPr="007733DF">
              <w:rPr>
                <w:rFonts w:ascii="Arial" w:eastAsia="Times New Roman" w:hAnsi="Arial" w:cs="Arial"/>
                <w:color w:val="0563C1"/>
                <w:sz w:val="18"/>
                <w:szCs w:val="18"/>
                <w:u w:val="single"/>
                <w:lang w:val="en-AU" w:eastAsia="en-AU"/>
              </w:rPr>
              <w:t>mse-gr@unimelb.edu.au</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93"/>
        </w:trPr>
        <w:tc>
          <w:tcPr>
            <w:tcW w:w="2587"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MDHS – Rebecca Whitsed</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8B5383" w:rsidP="00192B2B">
            <w:pPr>
              <w:spacing w:after="0" w:line="240" w:lineRule="auto"/>
              <w:rPr>
                <w:rStyle w:val="Hyperlink"/>
                <w:rFonts w:ascii="Arial" w:hAnsi="Arial" w:cs="Arial"/>
                <w:sz w:val="18"/>
                <w:szCs w:val="18"/>
              </w:rPr>
            </w:pPr>
            <w:hyperlink r:id="rId39" w:history="1">
              <w:r w:rsidR="00235A96" w:rsidRPr="007733DF">
                <w:rPr>
                  <w:rStyle w:val="Hyperlink"/>
                  <w:rFonts w:ascii="Arial" w:eastAsia="Times New Roman" w:hAnsi="Arial" w:cs="Arial"/>
                  <w:sz w:val="18"/>
                  <w:szCs w:val="18"/>
                  <w:lang w:val="en-AU" w:eastAsia="en-AU"/>
                </w:rPr>
                <w:t>mdhs-gr@unimelb.edu.au</w:t>
              </w:r>
            </w:hyperlink>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Business &amp; Economics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buseco-gradresearch@unimelb.edu.au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 xml:space="preserve">Veterinary &amp; Agricultural </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fvas-gr@unimelb.edu.au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Arts</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arts-research@unimelb.edu.au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Education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mgse-research@unimelb.edu.au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Law</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law-research@unimelb.edu.au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235A96">
        <w:trPr>
          <w:trHeight w:val="388"/>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nil"/>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School of Design</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abp-gradresearch@unimelb.edu.au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235A96" w:rsidRPr="007733DF" w:rsidTr="00B4664B">
        <w:trPr>
          <w:trHeight w:val="503"/>
        </w:trPr>
        <w:tc>
          <w:tcPr>
            <w:tcW w:w="2587"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Music</w:t>
            </w:r>
          </w:p>
        </w:tc>
        <w:tc>
          <w:tcPr>
            <w:tcW w:w="3224" w:type="dxa"/>
            <w:tcBorders>
              <w:top w:val="nil"/>
              <w:left w:val="nil"/>
              <w:bottom w:val="single" w:sz="4" w:space="0" w:color="auto"/>
              <w:right w:val="single" w:sz="4" w:space="0" w:color="auto"/>
            </w:tcBorders>
            <w:shd w:val="clear" w:color="auto" w:fill="auto"/>
            <w:vAlign w:val="center"/>
          </w:tcPr>
          <w:p w:rsidR="00235A96" w:rsidRPr="007733DF" w:rsidRDefault="00235A96" w:rsidP="00192B2B">
            <w:pPr>
              <w:spacing w:after="0" w:line="240" w:lineRule="auto"/>
              <w:rPr>
                <w:rStyle w:val="Hyperlink"/>
                <w:rFonts w:ascii="Arial" w:hAnsi="Arial" w:cs="Arial"/>
                <w:sz w:val="18"/>
                <w:szCs w:val="18"/>
              </w:rPr>
            </w:pPr>
            <w:r w:rsidRPr="007733DF">
              <w:rPr>
                <w:rStyle w:val="Hyperlink"/>
                <w:rFonts w:ascii="Arial" w:hAnsi="Arial" w:cs="Arial"/>
                <w:sz w:val="18"/>
                <w:szCs w:val="18"/>
                <w:lang w:val="en-AU" w:eastAsia="en-AU"/>
              </w:rPr>
              <w:t>fineartsmusic-research@unimelb.edu.au</w:t>
            </w:r>
          </w:p>
        </w:tc>
        <w:tc>
          <w:tcPr>
            <w:tcW w:w="1276" w:type="dxa"/>
            <w:vMerge/>
            <w:tcBorders>
              <w:top w:val="single" w:sz="4" w:space="0" w:color="auto"/>
              <w:left w:val="single" w:sz="4" w:space="0" w:color="auto"/>
              <w:bottom w:val="single" w:sz="4" w:space="0" w:color="auto"/>
              <w:right w:val="single" w:sz="4" w:space="0" w:color="auto"/>
            </w:tcBorders>
            <w:vAlign w:val="center"/>
          </w:tcPr>
          <w:p w:rsidR="00235A96" w:rsidRPr="007733DF" w:rsidRDefault="00235A96" w:rsidP="00192B2B">
            <w:pPr>
              <w:spacing w:after="0" w:line="240" w:lineRule="auto"/>
              <w:rPr>
                <w:rFonts w:ascii="Arial" w:eastAsia="Times New Roman" w:hAnsi="Arial" w:cs="Arial"/>
                <w:color w:val="000000"/>
                <w:sz w:val="18"/>
                <w:szCs w:val="18"/>
                <w:lang w:val="en-AU" w:eastAsia="en-AU"/>
              </w:rPr>
            </w:pPr>
          </w:p>
        </w:tc>
      </w:tr>
      <w:tr w:rsidR="00192B2B" w:rsidRPr="007733DF" w:rsidTr="00B4664B">
        <w:trPr>
          <w:trHeight w:val="509"/>
        </w:trPr>
        <w:tc>
          <w:tcPr>
            <w:tcW w:w="25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Victoria University</w:t>
            </w:r>
          </w:p>
        </w:tc>
        <w:tc>
          <w:tcPr>
            <w:tcW w:w="2978" w:type="dxa"/>
            <w:tcBorders>
              <w:top w:val="single" w:sz="4" w:space="0" w:color="auto"/>
              <w:left w:val="nil"/>
              <w:bottom w:val="single" w:sz="4" w:space="0" w:color="auto"/>
              <w:right w:val="single" w:sz="4" w:space="0" w:color="auto"/>
            </w:tcBorders>
            <w:shd w:val="clear" w:color="auto" w:fill="auto"/>
            <w:vAlign w:val="center"/>
            <w:hideMark/>
          </w:tcPr>
          <w:p w:rsidR="00192B2B" w:rsidRPr="00B4664B" w:rsidRDefault="00B4664B" w:rsidP="00192B2B">
            <w:pPr>
              <w:spacing w:after="0" w:line="240" w:lineRule="auto"/>
              <w:rPr>
                <w:rFonts w:ascii="Arial" w:eastAsia="Times New Roman" w:hAnsi="Arial" w:cs="Arial"/>
                <w:color w:val="000000"/>
                <w:sz w:val="18"/>
                <w:szCs w:val="18"/>
                <w:lang w:eastAsia="en-AU"/>
              </w:rPr>
            </w:pPr>
            <w:r w:rsidRPr="00B4664B">
              <w:rPr>
                <w:rFonts w:ascii="Arial" w:eastAsia="Times New Roman" w:hAnsi="Arial" w:cs="Arial"/>
                <w:color w:val="000000"/>
                <w:sz w:val="18"/>
                <w:szCs w:val="18"/>
                <w:lang w:eastAsia="en-AU"/>
              </w:rPr>
              <w:t>Filomena Parente</w:t>
            </w:r>
          </w:p>
        </w:tc>
        <w:tc>
          <w:tcPr>
            <w:tcW w:w="3224" w:type="dxa"/>
            <w:tcBorders>
              <w:top w:val="single" w:sz="4" w:space="0" w:color="auto"/>
              <w:left w:val="nil"/>
              <w:bottom w:val="single" w:sz="4" w:space="0" w:color="auto"/>
              <w:right w:val="single" w:sz="4" w:space="0" w:color="auto"/>
            </w:tcBorders>
            <w:shd w:val="clear" w:color="auto" w:fill="auto"/>
            <w:vAlign w:val="center"/>
            <w:hideMark/>
          </w:tcPr>
          <w:p w:rsidR="00B4664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40" w:history="1">
              <w:r w:rsidR="00B4664B" w:rsidRPr="00B4664B">
                <w:rPr>
                  <w:rStyle w:val="Hyperlink"/>
                  <w:rFonts w:ascii="Arial" w:eastAsia="Times New Roman" w:hAnsi="Arial" w:cs="Arial"/>
                  <w:sz w:val="18"/>
                  <w:szCs w:val="18"/>
                  <w:lang w:eastAsia="en-AU"/>
                </w:rPr>
                <w:t>filomena.parente@vu.edu.au</w:t>
              </w:r>
            </w:hyperlink>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35A96" w:rsidRPr="007733DF" w:rsidRDefault="00235A96">
      <w:pPr>
        <w:rPr>
          <w:rFonts w:ascii="Arial" w:hAnsi="Arial" w:cs="Arial"/>
          <w:sz w:val="18"/>
          <w:szCs w:val="18"/>
        </w:rPr>
      </w:pPr>
      <w:r w:rsidRPr="007733DF">
        <w:rPr>
          <w:rFonts w:ascii="Arial" w:hAnsi="Arial" w:cs="Arial"/>
          <w:sz w:val="18"/>
          <w:szCs w:val="18"/>
        </w:rPr>
        <w:br w:type="page"/>
      </w:r>
    </w:p>
    <w:tbl>
      <w:tblPr>
        <w:tblW w:w="10065" w:type="dxa"/>
        <w:tblInd w:w="-856" w:type="dxa"/>
        <w:tblLook w:val="04A0" w:firstRow="1" w:lastRow="0" w:firstColumn="1" w:lastColumn="0" w:noHBand="0" w:noVBand="1"/>
      </w:tblPr>
      <w:tblGrid>
        <w:gridCol w:w="2587"/>
        <w:gridCol w:w="2978"/>
        <w:gridCol w:w="3224"/>
        <w:gridCol w:w="1276"/>
      </w:tblGrid>
      <w:tr w:rsidR="00192B2B" w:rsidRPr="007733DF" w:rsidTr="00736F82">
        <w:trPr>
          <w:trHeight w:val="390"/>
        </w:trPr>
        <w:tc>
          <w:tcPr>
            <w:tcW w:w="10065" w:type="dxa"/>
            <w:gridSpan w:val="4"/>
            <w:tcBorders>
              <w:top w:val="single" w:sz="4" w:space="0" w:color="auto"/>
              <w:left w:val="single" w:sz="4" w:space="0" w:color="auto"/>
              <w:bottom w:val="single" w:sz="4" w:space="0" w:color="auto"/>
              <w:right w:val="single" w:sz="4" w:space="0" w:color="000000"/>
            </w:tcBorders>
            <w:shd w:val="clear" w:color="000000" w:fill="AEAAAA"/>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FFFFFF" w:themeColor="background1"/>
                <w:sz w:val="18"/>
                <w:szCs w:val="18"/>
                <w:lang w:val="en-AU" w:eastAsia="en-AU"/>
              </w:rPr>
              <w:lastRenderedPageBreak/>
              <w:t>Western Australia</w:t>
            </w:r>
          </w:p>
        </w:tc>
      </w:tr>
      <w:tr w:rsidR="00192B2B" w:rsidRPr="007733DF" w:rsidTr="00736F82">
        <w:trPr>
          <w:trHeight w:val="300"/>
        </w:trPr>
        <w:tc>
          <w:tcPr>
            <w:tcW w:w="2587" w:type="dxa"/>
            <w:tcBorders>
              <w:top w:val="nil"/>
              <w:left w:val="single" w:sz="4" w:space="0" w:color="auto"/>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University</w:t>
            </w:r>
          </w:p>
        </w:tc>
        <w:tc>
          <w:tcPr>
            <w:tcW w:w="2978"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w:t>
            </w:r>
          </w:p>
        </w:tc>
        <w:tc>
          <w:tcPr>
            <w:tcW w:w="3224"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contact details</w:t>
            </w:r>
          </w:p>
        </w:tc>
        <w:tc>
          <w:tcPr>
            <w:tcW w:w="1276" w:type="dxa"/>
            <w:tcBorders>
              <w:top w:val="nil"/>
              <w:left w:val="nil"/>
              <w:bottom w:val="single" w:sz="4" w:space="0" w:color="auto"/>
              <w:right w:val="single" w:sz="4" w:space="0" w:color="auto"/>
            </w:tcBorders>
            <w:shd w:val="clear" w:color="000000" w:fill="D0CECE"/>
            <w:vAlign w:val="center"/>
            <w:hideMark/>
          </w:tcPr>
          <w:p w:rsidR="00192B2B" w:rsidRPr="007733DF" w:rsidRDefault="00192B2B" w:rsidP="00192B2B">
            <w:pPr>
              <w:spacing w:after="0" w:line="240" w:lineRule="auto"/>
              <w:jc w:val="center"/>
              <w:rPr>
                <w:rFonts w:ascii="Arial" w:eastAsia="Times New Roman" w:hAnsi="Arial" w:cs="Arial"/>
                <w:b/>
                <w:bCs/>
                <w:color w:val="000000"/>
                <w:sz w:val="18"/>
                <w:szCs w:val="18"/>
                <w:lang w:val="en-AU" w:eastAsia="en-AU"/>
              </w:rPr>
            </w:pPr>
            <w:r w:rsidRPr="007733DF">
              <w:rPr>
                <w:rFonts w:ascii="Arial" w:eastAsia="Times New Roman" w:hAnsi="Arial" w:cs="Arial"/>
                <w:b/>
                <w:bCs/>
                <w:color w:val="000000"/>
                <w:sz w:val="18"/>
                <w:szCs w:val="18"/>
                <w:lang w:val="en-AU" w:eastAsia="en-AU"/>
              </w:rPr>
              <w:t>Sections</w:t>
            </w:r>
          </w:p>
        </w:tc>
      </w:tr>
      <w:tr w:rsidR="00192B2B" w:rsidRPr="007733DF" w:rsidTr="00736F82">
        <w:trPr>
          <w:trHeight w:val="72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Curtin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Katie Flannagan</w:t>
            </w:r>
            <w:r w:rsidRPr="007733DF">
              <w:rPr>
                <w:rFonts w:ascii="Arial" w:eastAsia="Times New Roman" w:hAnsi="Arial" w:cs="Arial"/>
                <w:color w:val="000000"/>
                <w:sz w:val="18"/>
                <w:szCs w:val="18"/>
                <w:lang w:val="en-AU" w:eastAsia="en-AU"/>
              </w:rPr>
              <w:br/>
              <w:t>Tania Lerch</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41" w:history="1">
              <w:r w:rsidR="00192B2B" w:rsidRPr="007733DF">
                <w:rPr>
                  <w:rFonts w:ascii="Arial" w:eastAsia="Times New Roman" w:hAnsi="Arial" w:cs="Arial"/>
                  <w:color w:val="0563C1"/>
                  <w:sz w:val="18"/>
                  <w:szCs w:val="18"/>
                  <w:u w:val="single"/>
                  <w:lang w:val="en-AU" w:eastAsia="en-AU"/>
                </w:rPr>
                <w:t>t.lerch@curtin.edu.au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765"/>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Edith Cowan</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Joseph Sim</w:t>
            </w:r>
            <w:r w:rsidRPr="007733DF">
              <w:rPr>
                <w:rFonts w:ascii="Arial" w:eastAsia="Times New Roman" w:hAnsi="Arial" w:cs="Arial"/>
                <w:color w:val="000000"/>
                <w:sz w:val="18"/>
                <w:szCs w:val="18"/>
                <w:lang w:val="en-AU" w:eastAsia="en-AU"/>
              </w:rPr>
              <w:br/>
              <w:t>Calvin Wang</w:t>
            </w:r>
            <w:r w:rsidRPr="007733DF">
              <w:rPr>
                <w:rFonts w:ascii="Arial" w:eastAsia="Times New Roman" w:hAnsi="Arial" w:cs="Arial"/>
                <w:color w:val="000000"/>
                <w:sz w:val="18"/>
                <w:szCs w:val="18"/>
                <w:lang w:val="en-AU" w:eastAsia="en-AU"/>
              </w:rPr>
              <w:br/>
              <w:t>Amanda Bassford</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42" w:history="1">
              <w:r w:rsidR="00192B2B" w:rsidRPr="007733DF">
                <w:rPr>
                  <w:rFonts w:ascii="Arial" w:eastAsia="Times New Roman" w:hAnsi="Arial" w:cs="Arial"/>
                  <w:color w:val="0563C1"/>
                  <w:sz w:val="18"/>
                  <w:szCs w:val="18"/>
                  <w:u w:val="single"/>
                  <w:lang w:val="en-AU" w:eastAsia="en-AU"/>
                </w:rPr>
                <w:t>grs_strategic@ecu.edu.au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Murdoch</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Ash Roberts</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43" w:history="1">
              <w:r w:rsidR="00192B2B" w:rsidRPr="007733DF">
                <w:rPr>
                  <w:rFonts w:ascii="Arial" w:eastAsia="Times New Roman" w:hAnsi="Arial" w:cs="Arial"/>
                  <w:color w:val="0563C1"/>
                  <w:sz w:val="18"/>
                  <w:szCs w:val="18"/>
                  <w:u w:val="single"/>
                  <w:lang w:val="en-AU" w:eastAsia="en-AU"/>
                </w:rPr>
                <w:t>ash.roberts@murdoch.edu.au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r w:rsidR="00192B2B" w:rsidRPr="007733DF" w:rsidTr="00736F82">
        <w:trPr>
          <w:trHeight w:val="600"/>
        </w:trPr>
        <w:tc>
          <w:tcPr>
            <w:tcW w:w="2587" w:type="dxa"/>
            <w:tcBorders>
              <w:top w:val="nil"/>
              <w:left w:val="single" w:sz="4" w:space="0" w:color="auto"/>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University of Western Australia</w:t>
            </w:r>
          </w:p>
        </w:tc>
        <w:tc>
          <w:tcPr>
            <w:tcW w:w="2978" w:type="dxa"/>
            <w:tcBorders>
              <w:top w:val="nil"/>
              <w:left w:val="nil"/>
              <w:bottom w:val="single" w:sz="4" w:space="0" w:color="auto"/>
              <w:right w:val="single" w:sz="4" w:space="0" w:color="auto"/>
            </w:tcBorders>
            <w:shd w:val="clear" w:color="auto" w:fill="auto"/>
            <w:vAlign w:val="center"/>
            <w:hideMark/>
          </w:tcPr>
          <w:p w:rsidR="00192B2B" w:rsidRPr="007733DF" w:rsidRDefault="00192B2B" w:rsidP="00192B2B">
            <w:pPr>
              <w:spacing w:after="0" w:line="240" w:lineRule="auto"/>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Agi Gedeon</w:t>
            </w:r>
          </w:p>
        </w:tc>
        <w:tc>
          <w:tcPr>
            <w:tcW w:w="3224" w:type="dxa"/>
            <w:tcBorders>
              <w:top w:val="nil"/>
              <w:left w:val="nil"/>
              <w:bottom w:val="single" w:sz="4" w:space="0" w:color="auto"/>
              <w:right w:val="single" w:sz="4" w:space="0" w:color="auto"/>
            </w:tcBorders>
            <w:shd w:val="clear" w:color="auto" w:fill="auto"/>
            <w:vAlign w:val="center"/>
            <w:hideMark/>
          </w:tcPr>
          <w:p w:rsidR="00192B2B" w:rsidRPr="007733DF" w:rsidRDefault="008B5383" w:rsidP="00192B2B">
            <w:pPr>
              <w:spacing w:after="0" w:line="240" w:lineRule="auto"/>
              <w:rPr>
                <w:rFonts w:ascii="Arial" w:eastAsia="Times New Roman" w:hAnsi="Arial" w:cs="Arial"/>
                <w:color w:val="0563C1"/>
                <w:sz w:val="18"/>
                <w:szCs w:val="18"/>
                <w:u w:val="single"/>
                <w:lang w:val="en-AU" w:eastAsia="en-AU"/>
              </w:rPr>
            </w:pPr>
            <w:hyperlink r:id="rId44" w:history="1">
              <w:r w:rsidR="00192B2B" w:rsidRPr="007733DF">
                <w:rPr>
                  <w:rFonts w:ascii="Arial" w:eastAsia="Times New Roman" w:hAnsi="Arial" w:cs="Arial"/>
                  <w:color w:val="0563C1"/>
                  <w:sz w:val="18"/>
                  <w:szCs w:val="18"/>
                  <w:u w:val="single"/>
                  <w:lang w:val="en-AU" w:eastAsia="en-AU"/>
                </w:rPr>
                <w:t>agi.gedeon@uwa.edu.au</w:t>
              </w:r>
            </w:hyperlink>
          </w:p>
        </w:tc>
        <w:tc>
          <w:tcPr>
            <w:tcW w:w="1276" w:type="dxa"/>
            <w:tcBorders>
              <w:top w:val="nil"/>
              <w:left w:val="nil"/>
              <w:bottom w:val="single" w:sz="4" w:space="0" w:color="auto"/>
              <w:right w:val="single" w:sz="4" w:space="0" w:color="auto"/>
            </w:tcBorders>
            <w:shd w:val="clear" w:color="auto" w:fill="auto"/>
            <w:vAlign w:val="center"/>
            <w:hideMark/>
          </w:tcPr>
          <w:p w:rsidR="00192B2B" w:rsidRPr="007733DF" w:rsidRDefault="001C66ED" w:rsidP="00192B2B">
            <w:pPr>
              <w:spacing w:after="0" w:line="240" w:lineRule="auto"/>
              <w:jc w:val="center"/>
              <w:rPr>
                <w:rFonts w:ascii="Arial" w:eastAsia="Times New Roman" w:hAnsi="Arial" w:cs="Arial"/>
                <w:color w:val="000000"/>
                <w:sz w:val="18"/>
                <w:szCs w:val="18"/>
                <w:lang w:val="en-AU" w:eastAsia="en-AU"/>
              </w:rPr>
            </w:pPr>
            <w:r w:rsidRPr="007733DF">
              <w:rPr>
                <w:rFonts w:ascii="Arial" w:eastAsia="Times New Roman" w:hAnsi="Arial" w:cs="Arial"/>
                <w:color w:val="000000"/>
                <w:sz w:val="18"/>
                <w:szCs w:val="18"/>
                <w:lang w:val="en-AU" w:eastAsia="en-AU"/>
              </w:rPr>
              <w:t>C &amp; E</w:t>
            </w:r>
          </w:p>
        </w:tc>
      </w:tr>
    </w:tbl>
    <w:p w:rsidR="0025461E" w:rsidRPr="007733DF" w:rsidRDefault="0025461E" w:rsidP="00256F0C">
      <w:pPr>
        <w:pStyle w:val="APRBodyTxt"/>
        <w:rPr>
          <w:rFonts w:ascii="Arial" w:hAnsi="Arial" w:cs="Arial"/>
          <w:sz w:val="18"/>
          <w:szCs w:val="18"/>
        </w:rPr>
      </w:pPr>
    </w:p>
    <w:sectPr w:rsidR="0025461E" w:rsidRPr="007733DF" w:rsidSect="005A1ED1">
      <w:pgSz w:w="11900" w:h="16840"/>
      <w:pgMar w:top="1843" w:right="701" w:bottom="5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B2B" w:rsidRDefault="00192B2B" w:rsidP="008E4333">
      <w:r>
        <w:separator/>
      </w:r>
    </w:p>
  </w:endnote>
  <w:endnote w:type="continuationSeparator" w:id="0">
    <w:p w:rsidR="00192B2B" w:rsidRDefault="00192B2B" w:rsidP="008E4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BB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Pr="00BB38EC" w:rsidRDefault="00E20A1F" w:rsidP="008F51BF">
    <w:pPr>
      <w:pStyle w:val="Footer"/>
      <w:ind w:right="360"/>
      <w:rPr>
        <w:rFonts w:ascii="Gill Sans Light" w:hAnsi="Gill Sans Light" w:cs="Gill Sans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B2B" w:rsidRDefault="00192B2B" w:rsidP="008E4333">
      <w:r>
        <w:separator/>
      </w:r>
    </w:p>
  </w:footnote>
  <w:footnote w:type="continuationSeparator" w:id="0">
    <w:p w:rsidR="00192B2B" w:rsidRDefault="00192B2B" w:rsidP="008E4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F8771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20A1F" w:rsidRDefault="00E20A1F" w:rsidP="00D46F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8F51BF">
    <w:pPr>
      <w:pStyle w:val="Header"/>
      <w:tabs>
        <w:tab w:val="clear" w:pos="4513"/>
        <w:tab w:val="clear" w:pos="9026"/>
      </w:tabs>
      <w:ind w:left="284"/>
    </w:pPr>
    <w:r>
      <w:rPr>
        <w:noProof/>
        <w:lang w:val="en-AU" w:eastAsia="en-AU"/>
      </w:rPr>
      <w:drawing>
        <wp:anchor distT="0" distB="0" distL="114300" distR="114300" simplePos="0" relativeHeight="251661311" behindDoc="1" locked="1" layoutInCell="1" allowOverlap="1" wp14:anchorId="38EE4264" wp14:editId="2775CAA0">
          <wp:simplePos x="0" y="0"/>
          <wp:positionH relativeFrom="page">
            <wp:align>center</wp:align>
          </wp:positionH>
          <wp:positionV relativeFrom="page">
            <wp:align>center</wp:align>
          </wp:positionV>
          <wp:extent cx="7599600" cy="107532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R_HF_NO-PN-2.pdf"/>
                  <pic:cNvPicPr/>
                </pic:nvPicPr>
                <pic:blipFill>
                  <a:blip r:embed="rId1">
                    <a:extLst>
                      <a:ext uri="{28A0092B-C50C-407E-A947-70E740481C1C}">
                        <a14:useLocalDpi xmlns:a14="http://schemas.microsoft.com/office/drawing/2010/main" val="0"/>
                      </a:ext>
                    </a:extLst>
                  </a:blip>
                  <a:stretch>
                    <a:fillRect/>
                  </a:stretch>
                </pic:blipFill>
                <pic:spPr>
                  <a:xfrm>
                    <a:off x="0" y="0"/>
                    <a:ext cx="7599600" cy="1075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A1F" w:rsidRDefault="00E20A1F" w:rsidP="00375DFB">
    <w:pPr>
      <w:pStyle w:val="Header"/>
      <w:tabs>
        <w:tab w:val="clear" w:pos="9026"/>
      </w:tabs>
      <w:ind w:right="-8"/>
    </w:pPr>
    <w:r>
      <w:rPr>
        <w:noProof/>
        <w:lang w:val="en-AU" w:eastAsia="en-AU"/>
      </w:rPr>
      <w:drawing>
        <wp:anchor distT="0" distB="0" distL="114300" distR="114300" simplePos="0" relativeHeight="251660287" behindDoc="1" locked="1" layoutInCell="1" allowOverlap="1" wp14:anchorId="6CEB1CDC" wp14:editId="12BF21BB">
          <wp:simplePos x="0" y="0"/>
          <wp:positionH relativeFrom="page">
            <wp:posOffset>-14605</wp:posOffset>
          </wp:positionH>
          <wp:positionV relativeFrom="page">
            <wp:posOffset>-14605</wp:posOffset>
          </wp:positionV>
          <wp:extent cx="7599045" cy="1075309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R_HF_NO-PN.pdf"/>
                  <pic:cNvPicPr/>
                </pic:nvPicPr>
                <pic:blipFill>
                  <a:blip r:embed="rId1">
                    <a:extLst>
                      <a:ext uri="{28A0092B-C50C-407E-A947-70E740481C1C}">
                        <a14:useLocalDpi xmlns:a14="http://schemas.microsoft.com/office/drawing/2010/main" val="0"/>
                      </a:ext>
                    </a:extLst>
                  </a:blip>
                  <a:stretch>
                    <a:fillRect/>
                  </a:stretch>
                </pic:blipFill>
                <pic:spPr>
                  <a:xfrm>
                    <a:off x="0" y="0"/>
                    <a:ext cx="7599045" cy="10753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33F"/>
    <w:multiLevelType w:val="hybridMultilevel"/>
    <w:tmpl w:val="98440BD4"/>
    <w:lvl w:ilvl="0" w:tplc="DA5CBA4C">
      <w:start w:val="196"/>
      <w:numFmt w:val="bullet"/>
      <w:lvlText w:val=""/>
      <w:lvlJc w:val="left"/>
      <w:pPr>
        <w:ind w:left="720" w:hanging="360"/>
      </w:pPr>
      <w:rPr>
        <w:rFonts w:ascii="Symbol" w:eastAsiaTheme="minorHAnsi" w:hAnsi="Symbol" w:cs="Gill Sans Ligh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983905"/>
    <w:multiLevelType w:val="hybridMultilevel"/>
    <w:tmpl w:val="77CE9EEC"/>
    <w:lvl w:ilvl="0" w:tplc="4744663A">
      <w:start w:val="1"/>
      <w:numFmt w:val="decimal"/>
      <w:pStyle w:val="NumberedListSimple"/>
      <w:lvlText w:val="%1."/>
      <w:lvlJc w:val="left"/>
      <w:pPr>
        <w:ind w:left="1004" w:hanging="360"/>
      </w:pPr>
      <w:rPr>
        <w:rFont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604068C"/>
    <w:multiLevelType w:val="hybridMultilevel"/>
    <w:tmpl w:val="5D54B6F4"/>
    <w:lvl w:ilvl="0" w:tplc="4FBEA5EC">
      <w:start w:val="1"/>
      <w:numFmt w:val="decimal"/>
      <w:pStyle w:val="ListParagraph"/>
      <w:lvlText w:val="%1."/>
      <w:lvlJc w:val="left"/>
      <w:pPr>
        <w:ind w:left="720" w:hanging="436"/>
      </w:pPr>
      <w:rPr>
        <w:rFonts w:hint="default"/>
      </w:rPr>
    </w:lvl>
    <w:lvl w:ilvl="1" w:tplc="2370F274">
      <w:start w:val="1"/>
      <w:numFmt w:val="lowerLetter"/>
      <w:pStyle w:val="ListStyle2APR"/>
      <w:lvlText w:val="%2."/>
      <w:lvlJc w:val="left"/>
      <w:pPr>
        <w:ind w:left="1440" w:hanging="360"/>
      </w:pPr>
    </w:lvl>
    <w:lvl w:ilvl="2" w:tplc="59C2EFBE">
      <w:start w:val="1"/>
      <w:numFmt w:val="lowerRoman"/>
      <w:pStyle w:val="ListStyle3APR"/>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602841"/>
    <w:multiLevelType w:val="hybridMultilevel"/>
    <w:tmpl w:val="6F548A74"/>
    <w:lvl w:ilvl="0" w:tplc="26E20D02">
      <w:start w:val="1"/>
      <w:numFmt w:val="decimal"/>
      <w:pStyle w:val="ListHeading"/>
      <w:lvlText w:val="%1."/>
      <w:lvlJc w:val="left"/>
      <w:pPr>
        <w:ind w:left="720" w:hanging="360"/>
      </w:pPr>
      <w:rPr>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BDC2806"/>
    <w:multiLevelType w:val="hybridMultilevel"/>
    <w:tmpl w:val="18C23340"/>
    <w:lvl w:ilvl="0" w:tplc="78409EDC">
      <w:start w:val="1"/>
      <w:numFmt w:val="bullet"/>
      <w:pStyle w:val="Bullet1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CF40C2D"/>
    <w:multiLevelType w:val="hybridMultilevel"/>
    <w:tmpl w:val="B0761C06"/>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3183790"/>
    <w:multiLevelType w:val="hybridMultilevel"/>
    <w:tmpl w:val="CF6023B4"/>
    <w:lvl w:ilvl="0" w:tplc="04090015">
      <w:start w:val="1"/>
      <w:numFmt w:val="upperLetter"/>
      <w:pStyle w:val="Heading1NumAPR"/>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4D5924"/>
    <w:multiLevelType w:val="hybridMultilevel"/>
    <w:tmpl w:val="E61089F4"/>
    <w:lvl w:ilvl="0" w:tplc="04F0C7FE">
      <w:start w:val="196"/>
      <w:numFmt w:val="bullet"/>
      <w:lvlText w:val=""/>
      <w:lvlJc w:val="left"/>
      <w:pPr>
        <w:ind w:left="360" w:hanging="360"/>
      </w:pPr>
      <w:rPr>
        <w:rFonts w:ascii="Symbol" w:eastAsiaTheme="minorHAnsi" w:hAnsi="Symbol" w:cs="Gill Sans Light"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D61A51"/>
    <w:multiLevelType w:val="hybridMultilevel"/>
    <w:tmpl w:val="5608C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1146FD"/>
    <w:multiLevelType w:val="hybridMultilevel"/>
    <w:tmpl w:val="A41C45E2"/>
    <w:lvl w:ilvl="0" w:tplc="48704F60">
      <w:start w:val="196"/>
      <w:numFmt w:val="bullet"/>
      <w:lvlText w:val="-"/>
      <w:lvlJc w:val="left"/>
      <w:pPr>
        <w:ind w:left="720" w:hanging="360"/>
      </w:pPr>
      <w:rPr>
        <w:rFonts w:ascii="Gill Sans MT" w:eastAsiaTheme="minorHAnsi" w:hAnsi="Gill Sans MT" w:cs="Gill Sans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5F6337"/>
    <w:multiLevelType w:val="hybridMultilevel"/>
    <w:tmpl w:val="3AEE07BA"/>
    <w:lvl w:ilvl="0" w:tplc="B4DCE384">
      <w:start w:val="1"/>
      <w:numFmt w:val="bullet"/>
      <w:pStyle w:val="BulletHAPR"/>
      <w:lvlText w:val=""/>
      <w:lvlJc w:val="left"/>
      <w:pPr>
        <w:ind w:left="720" w:hanging="436"/>
      </w:pPr>
      <w:rPr>
        <w:rFonts w:ascii="Symbol" w:hAnsi="Symbol" w:hint="default"/>
      </w:rPr>
    </w:lvl>
    <w:lvl w:ilvl="1" w:tplc="2370F274">
      <w:start w:val="1"/>
      <w:numFmt w:val="lowerLetter"/>
      <w:lvlText w:val="%2."/>
      <w:lvlJc w:val="left"/>
      <w:pPr>
        <w:ind w:left="1440" w:hanging="360"/>
      </w:pPr>
    </w:lvl>
    <w:lvl w:ilvl="2" w:tplc="59C2EFB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9A33B84"/>
    <w:multiLevelType w:val="hybridMultilevel"/>
    <w:tmpl w:val="CA860F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3"/>
  </w:num>
  <w:num w:numId="5">
    <w:abstractNumId w:val="6"/>
  </w:num>
  <w:num w:numId="6">
    <w:abstractNumId w:val="9"/>
  </w:num>
  <w:num w:numId="7">
    <w:abstractNumId w:val="1"/>
  </w:num>
  <w:num w:numId="8">
    <w:abstractNumId w:val="7"/>
  </w:num>
  <w:num w:numId="9">
    <w:abstractNumId w:val="0"/>
  </w:num>
  <w:num w:numId="10">
    <w:abstractNumId w:val="8"/>
  </w:num>
  <w:num w:numId="11">
    <w:abstractNumId w:val="6"/>
  </w:num>
  <w:num w:numId="12">
    <w:abstractNumId w:val="11"/>
  </w:num>
  <w:num w:numId="13">
    <w:abstractNumId w:val="6"/>
  </w:num>
  <w:num w:numId="14">
    <w:abstractNumId w:val="6"/>
  </w:num>
  <w:num w:numId="15">
    <w:abstractNumId w:val="6"/>
  </w:num>
  <w:num w:numId="16">
    <w:abstractNumId w:val="6"/>
  </w:num>
  <w:num w:numId="17">
    <w:abstractNumId w:val="5"/>
  </w:num>
  <w:num w:numId="18">
    <w:abstractNumId w:val="6"/>
  </w:num>
  <w:num w:numId="19">
    <w:abstractNumId w:val="6"/>
  </w:num>
  <w:num w:numId="20">
    <w:abstractNumId w:val="6"/>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41En+jX1an57QiM2LtaUSTbZQyVmAkdr3di+I9RTuH2bUvgC8gozV+RKfj8u2I7u1iIs0RiVZY8JqvuM9+btPQ==" w:salt="08TGXflBHATXaxz3pHjtzg=="/>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B2B"/>
    <w:rsid w:val="000006D8"/>
    <w:rsid w:val="00062087"/>
    <w:rsid w:val="00074A86"/>
    <w:rsid w:val="00082FDE"/>
    <w:rsid w:val="00084D84"/>
    <w:rsid w:val="00092D8E"/>
    <w:rsid w:val="00096FCA"/>
    <w:rsid w:val="000A46AF"/>
    <w:rsid w:val="000E19BA"/>
    <w:rsid w:val="000E22DA"/>
    <w:rsid w:val="000E6C2B"/>
    <w:rsid w:val="000F27E7"/>
    <w:rsid w:val="00114246"/>
    <w:rsid w:val="00116D9A"/>
    <w:rsid w:val="00152EA8"/>
    <w:rsid w:val="00153F2F"/>
    <w:rsid w:val="0017369F"/>
    <w:rsid w:val="00185B64"/>
    <w:rsid w:val="00192B2B"/>
    <w:rsid w:val="00196627"/>
    <w:rsid w:val="001A0743"/>
    <w:rsid w:val="001C66ED"/>
    <w:rsid w:val="001E6DC6"/>
    <w:rsid w:val="002028A9"/>
    <w:rsid w:val="00207FA8"/>
    <w:rsid w:val="00235A96"/>
    <w:rsid w:val="00246B78"/>
    <w:rsid w:val="00250B4C"/>
    <w:rsid w:val="00251197"/>
    <w:rsid w:val="0025461E"/>
    <w:rsid w:val="00256F0C"/>
    <w:rsid w:val="0026692B"/>
    <w:rsid w:val="0028041E"/>
    <w:rsid w:val="002810E1"/>
    <w:rsid w:val="0029046F"/>
    <w:rsid w:val="002A2480"/>
    <w:rsid w:val="002B1961"/>
    <w:rsid w:val="002B2DBD"/>
    <w:rsid w:val="002D5EF7"/>
    <w:rsid w:val="002F1F09"/>
    <w:rsid w:val="002F2180"/>
    <w:rsid w:val="00325A33"/>
    <w:rsid w:val="00341124"/>
    <w:rsid w:val="00343ECD"/>
    <w:rsid w:val="00356498"/>
    <w:rsid w:val="00375DFB"/>
    <w:rsid w:val="00395D55"/>
    <w:rsid w:val="003A046B"/>
    <w:rsid w:val="003D3809"/>
    <w:rsid w:val="003F3A37"/>
    <w:rsid w:val="00407C9D"/>
    <w:rsid w:val="00431419"/>
    <w:rsid w:val="004609A6"/>
    <w:rsid w:val="004613BA"/>
    <w:rsid w:val="00465CB5"/>
    <w:rsid w:val="0047666D"/>
    <w:rsid w:val="004829CA"/>
    <w:rsid w:val="00483BE8"/>
    <w:rsid w:val="004B2B37"/>
    <w:rsid w:val="004B6366"/>
    <w:rsid w:val="004F2CDB"/>
    <w:rsid w:val="004F3813"/>
    <w:rsid w:val="00503F83"/>
    <w:rsid w:val="00543B86"/>
    <w:rsid w:val="00544020"/>
    <w:rsid w:val="005613F9"/>
    <w:rsid w:val="00561CE5"/>
    <w:rsid w:val="00564050"/>
    <w:rsid w:val="0057438B"/>
    <w:rsid w:val="00575F89"/>
    <w:rsid w:val="00586E28"/>
    <w:rsid w:val="005A1ED1"/>
    <w:rsid w:val="005B0EF2"/>
    <w:rsid w:val="005B5066"/>
    <w:rsid w:val="005C116A"/>
    <w:rsid w:val="005E1C07"/>
    <w:rsid w:val="005F76B7"/>
    <w:rsid w:val="00607FEF"/>
    <w:rsid w:val="0061232E"/>
    <w:rsid w:val="00612543"/>
    <w:rsid w:val="00616184"/>
    <w:rsid w:val="0062325D"/>
    <w:rsid w:val="00625AC3"/>
    <w:rsid w:val="0063093E"/>
    <w:rsid w:val="006356E5"/>
    <w:rsid w:val="00641D50"/>
    <w:rsid w:val="00651F8C"/>
    <w:rsid w:val="0065466E"/>
    <w:rsid w:val="0066246C"/>
    <w:rsid w:val="0066575F"/>
    <w:rsid w:val="00675A97"/>
    <w:rsid w:val="0068062D"/>
    <w:rsid w:val="00691780"/>
    <w:rsid w:val="0069253C"/>
    <w:rsid w:val="00694564"/>
    <w:rsid w:val="006C44D8"/>
    <w:rsid w:val="006D36D8"/>
    <w:rsid w:val="006E11A3"/>
    <w:rsid w:val="006E6F20"/>
    <w:rsid w:val="00705867"/>
    <w:rsid w:val="00736F82"/>
    <w:rsid w:val="007408DD"/>
    <w:rsid w:val="007419F5"/>
    <w:rsid w:val="007547FA"/>
    <w:rsid w:val="00760FBC"/>
    <w:rsid w:val="00764A03"/>
    <w:rsid w:val="007733DF"/>
    <w:rsid w:val="00791AE9"/>
    <w:rsid w:val="00804901"/>
    <w:rsid w:val="00841DA7"/>
    <w:rsid w:val="00854102"/>
    <w:rsid w:val="00856EC5"/>
    <w:rsid w:val="00873269"/>
    <w:rsid w:val="00891421"/>
    <w:rsid w:val="008A3C84"/>
    <w:rsid w:val="008B5383"/>
    <w:rsid w:val="008B73E2"/>
    <w:rsid w:val="008C4456"/>
    <w:rsid w:val="008C45C4"/>
    <w:rsid w:val="008D2F26"/>
    <w:rsid w:val="008E13B2"/>
    <w:rsid w:val="008E4333"/>
    <w:rsid w:val="008F51BF"/>
    <w:rsid w:val="00906E06"/>
    <w:rsid w:val="0092290D"/>
    <w:rsid w:val="009275BB"/>
    <w:rsid w:val="009352DA"/>
    <w:rsid w:val="00982FCF"/>
    <w:rsid w:val="009B1F9C"/>
    <w:rsid w:val="009F6B8D"/>
    <w:rsid w:val="00A043D9"/>
    <w:rsid w:val="00A1082A"/>
    <w:rsid w:val="00A12E77"/>
    <w:rsid w:val="00A14B5A"/>
    <w:rsid w:val="00A66D5C"/>
    <w:rsid w:val="00A75603"/>
    <w:rsid w:val="00A87B05"/>
    <w:rsid w:val="00A93980"/>
    <w:rsid w:val="00AD1FC4"/>
    <w:rsid w:val="00AD4773"/>
    <w:rsid w:val="00AF0DC1"/>
    <w:rsid w:val="00AF1590"/>
    <w:rsid w:val="00AF5A3F"/>
    <w:rsid w:val="00B04660"/>
    <w:rsid w:val="00B13F34"/>
    <w:rsid w:val="00B14743"/>
    <w:rsid w:val="00B1688F"/>
    <w:rsid w:val="00B259DA"/>
    <w:rsid w:val="00B40933"/>
    <w:rsid w:val="00B4664B"/>
    <w:rsid w:val="00B46A98"/>
    <w:rsid w:val="00B475AE"/>
    <w:rsid w:val="00B5170B"/>
    <w:rsid w:val="00B66C96"/>
    <w:rsid w:val="00B76437"/>
    <w:rsid w:val="00B76B00"/>
    <w:rsid w:val="00B80860"/>
    <w:rsid w:val="00B929F5"/>
    <w:rsid w:val="00BB38EC"/>
    <w:rsid w:val="00BB67E9"/>
    <w:rsid w:val="00BB7BDE"/>
    <w:rsid w:val="00BC77A2"/>
    <w:rsid w:val="00BD66DD"/>
    <w:rsid w:val="00BE1BB0"/>
    <w:rsid w:val="00BE76A0"/>
    <w:rsid w:val="00C01130"/>
    <w:rsid w:val="00C06258"/>
    <w:rsid w:val="00C1321C"/>
    <w:rsid w:val="00C1723E"/>
    <w:rsid w:val="00C2110E"/>
    <w:rsid w:val="00C2315B"/>
    <w:rsid w:val="00C322C8"/>
    <w:rsid w:val="00C3266E"/>
    <w:rsid w:val="00C416CD"/>
    <w:rsid w:val="00C46D21"/>
    <w:rsid w:val="00C54265"/>
    <w:rsid w:val="00C61E35"/>
    <w:rsid w:val="00C75D9C"/>
    <w:rsid w:val="00C76517"/>
    <w:rsid w:val="00CA019B"/>
    <w:rsid w:val="00CB16CB"/>
    <w:rsid w:val="00CB222D"/>
    <w:rsid w:val="00CB4E2D"/>
    <w:rsid w:val="00CD3B4C"/>
    <w:rsid w:val="00CD4793"/>
    <w:rsid w:val="00D46FDF"/>
    <w:rsid w:val="00D51A4F"/>
    <w:rsid w:val="00D53736"/>
    <w:rsid w:val="00D55333"/>
    <w:rsid w:val="00D5571F"/>
    <w:rsid w:val="00D57A54"/>
    <w:rsid w:val="00D6617C"/>
    <w:rsid w:val="00D73695"/>
    <w:rsid w:val="00DB0A92"/>
    <w:rsid w:val="00DB36F6"/>
    <w:rsid w:val="00DC3CC6"/>
    <w:rsid w:val="00DC771D"/>
    <w:rsid w:val="00E20A1F"/>
    <w:rsid w:val="00E25DF2"/>
    <w:rsid w:val="00E35680"/>
    <w:rsid w:val="00E66EBB"/>
    <w:rsid w:val="00E908A3"/>
    <w:rsid w:val="00EA53CF"/>
    <w:rsid w:val="00EA7E96"/>
    <w:rsid w:val="00EB47F7"/>
    <w:rsid w:val="00EC43BA"/>
    <w:rsid w:val="00ED04B4"/>
    <w:rsid w:val="00EF70A2"/>
    <w:rsid w:val="00F01AB3"/>
    <w:rsid w:val="00F122AF"/>
    <w:rsid w:val="00F133FD"/>
    <w:rsid w:val="00F33782"/>
    <w:rsid w:val="00F406C2"/>
    <w:rsid w:val="00F40FCF"/>
    <w:rsid w:val="00F50098"/>
    <w:rsid w:val="00F708F0"/>
    <w:rsid w:val="00F87716"/>
    <w:rsid w:val="00F87F99"/>
    <w:rsid w:val="00F9097B"/>
    <w:rsid w:val="00F93C6B"/>
    <w:rsid w:val="00F93F23"/>
    <w:rsid w:val="00FA6336"/>
    <w:rsid w:val="00FB19ED"/>
    <w:rsid w:val="00FB7204"/>
    <w:rsid w:val="00FE5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1F8766"/>
  <w14:defaultImageDpi w14:val="32767"/>
  <w15:chartTrackingRefBased/>
  <w15:docId w15:val="{FA876046-1A67-4A07-AD92-85E9FB578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544020"/>
  </w:style>
  <w:style w:type="paragraph" w:styleId="Heading1">
    <w:name w:val="heading 1"/>
    <w:aliases w:val="Heading 1 APR"/>
    <w:basedOn w:val="APRBodyTxt"/>
    <w:next w:val="Normal"/>
    <w:link w:val="Heading1Char"/>
    <w:uiPriority w:val="9"/>
    <w:qFormat/>
    <w:rsid w:val="000006D8"/>
    <w:pPr>
      <w:spacing w:before="240"/>
      <w:jc w:val="left"/>
      <w:outlineLvl w:val="0"/>
    </w:pPr>
    <w:rPr>
      <w:caps/>
      <w:spacing w:val="20"/>
      <w:sz w:val="22"/>
      <w:szCs w:val="22"/>
    </w:rPr>
  </w:style>
  <w:style w:type="paragraph" w:styleId="Heading2">
    <w:name w:val="heading 2"/>
    <w:aliases w:val="Heading 2 APR"/>
    <w:basedOn w:val="Heading1"/>
    <w:next w:val="Normal"/>
    <w:link w:val="Heading2Char"/>
    <w:uiPriority w:val="9"/>
    <w:unhideWhenUsed/>
    <w:qFormat/>
    <w:rsid w:val="000006D8"/>
    <w:pPr>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3"/>
    <w:pPr>
      <w:tabs>
        <w:tab w:val="center" w:pos="4513"/>
        <w:tab w:val="right" w:pos="9026"/>
      </w:tabs>
    </w:pPr>
  </w:style>
  <w:style w:type="character" w:customStyle="1" w:styleId="HeaderChar">
    <w:name w:val="Header Char"/>
    <w:basedOn w:val="DefaultParagraphFont"/>
    <w:link w:val="Header"/>
    <w:uiPriority w:val="99"/>
    <w:rsid w:val="008E4333"/>
  </w:style>
  <w:style w:type="paragraph" w:styleId="Footer">
    <w:name w:val="footer"/>
    <w:basedOn w:val="Normal"/>
    <w:link w:val="FooterChar"/>
    <w:uiPriority w:val="99"/>
    <w:unhideWhenUsed/>
    <w:rsid w:val="008E4333"/>
    <w:pPr>
      <w:tabs>
        <w:tab w:val="center" w:pos="4513"/>
        <w:tab w:val="right" w:pos="9026"/>
      </w:tabs>
    </w:pPr>
  </w:style>
  <w:style w:type="character" w:customStyle="1" w:styleId="FooterChar">
    <w:name w:val="Footer Char"/>
    <w:basedOn w:val="DefaultParagraphFont"/>
    <w:link w:val="Footer"/>
    <w:uiPriority w:val="99"/>
    <w:rsid w:val="008E4333"/>
  </w:style>
  <w:style w:type="character" w:styleId="PageNumber">
    <w:name w:val="page number"/>
    <w:basedOn w:val="DefaultParagraphFont"/>
    <w:uiPriority w:val="99"/>
    <w:semiHidden/>
    <w:unhideWhenUsed/>
    <w:rsid w:val="00D46FDF"/>
  </w:style>
  <w:style w:type="character" w:customStyle="1" w:styleId="Heading1Char">
    <w:name w:val="Heading 1 Char"/>
    <w:aliases w:val="Heading 1 APR Char"/>
    <w:basedOn w:val="DefaultParagraphFont"/>
    <w:link w:val="Heading1"/>
    <w:uiPriority w:val="9"/>
    <w:rsid w:val="000006D8"/>
    <w:rPr>
      <w:rFonts w:ascii="Gill Sans MT" w:hAnsi="Gill Sans MT" w:cs="Gill Sans Light"/>
      <w:caps/>
      <w:spacing w:val="20"/>
      <w:sz w:val="22"/>
      <w:szCs w:val="22"/>
      <w:lang w:val="en-AU"/>
    </w:rPr>
  </w:style>
  <w:style w:type="character" w:customStyle="1" w:styleId="Heading2Char">
    <w:name w:val="Heading 2 Char"/>
    <w:aliases w:val="Heading 2 APR Char"/>
    <w:basedOn w:val="DefaultParagraphFont"/>
    <w:link w:val="Heading2"/>
    <w:uiPriority w:val="9"/>
    <w:rsid w:val="000006D8"/>
    <w:rPr>
      <w:rFonts w:ascii="Gill Sans MT" w:hAnsi="Gill Sans MT" w:cs="Gill Sans Light"/>
      <w:caps/>
      <w:spacing w:val="20"/>
      <w:sz w:val="20"/>
      <w:szCs w:val="20"/>
      <w:lang w:val="en-AU"/>
    </w:rPr>
  </w:style>
  <w:style w:type="paragraph" w:customStyle="1" w:styleId="APRBodyTxt">
    <w:name w:val="APR Body Txt"/>
    <w:basedOn w:val="Normal"/>
    <w:link w:val="APRBodyTxtChar"/>
    <w:rsid w:val="000006D8"/>
    <w:pPr>
      <w:spacing w:after="120" w:line="360" w:lineRule="auto"/>
      <w:jc w:val="both"/>
    </w:pPr>
    <w:rPr>
      <w:rFonts w:ascii="Gill Sans MT" w:hAnsi="Gill Sans MT" w:cs="Gill Sans Light"/>
      <w:sz w:val="20"/>
      <w:szCs w:val="20"/>
      <w:lang w:val="en-AU"/>
    </w:rPr>
  </w:style>
  <w:style w:type="paragraph" w:styleId="Title">
    <w:name w:val="Title"/>
    <w:aliases w:val="Headline APR"/>
    <w:basedOn w:val="APRBodyTxt"/>
    <w:next w:val="Normal"/>
    <w:link w:val="TitleChar"/>
    <w:uiPriority w:val="10"/>
    <w:qFormat/>
    <w:rsid w:val="000006D8"/>
    <w:pPr>
      <w:jc w:val="center"/>
    </w:pPr>
    <w:rPr>
      <w:caps/>
      <w:spacing w:val="20"/>
      <w:sz w:val="30"/>
      <w:szCs w:val="30"/>
    </w:rPr>
  </w:style>
  <w:style w:type="character" w:customStyle="1" w:styleId="TitleChar">
    <w:name w:val="Title Char"/>
    <w:aliases w:val="Headline APR Char"/>
    <w:basedOn w:val="DefaultParagraphFont"/>
    <w:link w:val="Title"/>
    <w:uiPriority w:val="10"/>
    <w:rsid w:val="000006D8"/>
    <w:rPr>
      <w:rFonts w:ascii="Gill Sans MT" w:hAnsi="Gill Sans MT" w:cs="Gill Sans Light"/>
      <w:caps/>
      <w:spacing w:val="20"/>
      <w:sz w:val="30"/>
      <w:szCs w:val="30"/>
      <w:lang w:val="en-AU"/>
    </w:rPr>
  </w:style>
  <w:style w:type="character" w:customStyle="1" w:styleId="APRBodyTxtChar">
    <w:name w:val="APR Body Txt Char"/>
    <w:basedOn w:val="DefaultParagraphFont"/>
    <w:link w:val="APRBodyTxt"/>
    <w:rsid w:val="000006D8"/>
    <w:rPr>
      <w:rFonts w:ascii="Gill Sans MT" w:hAnsi="Gill Sans MT" w:cs="Gill Sans Light"/>
      <w:sz w:val="20"/>
      <w:szCs w:val="20"/>
      <w:lang w:val="en-AU"/>
    </w:rPr>
  </w:style>
  <w:style w:type="paragraph" w:styleId="Subtitle">
    <w:name w:val="Subtitle"/>
    <w:aliases w:val="Subtitle APR"/>
    <w:basedOn w:val="APRBodyTxt"/>
    <w:next w:val="Normal"/>
    <w:link w:val="SubtitleChar"/>
    <w:uiPriority w:val="11"/>
    <w:qFormat/>
    <w:rsid w:val="000006D8"/>
    <w:pPr>
      <w:jc w:val="center"/>
    </w:pPr>
    <w:rPr>
      <w:rFonts w:ascii="Times New Roman" w:hAnsi="Times New Roman" w:cs="Times New Roman"/>
      <w:i/>
      <w:spacing w:val="20"/>
      <w:sz w:val="28"/>
      <w:szCs w:val="28"/>
    </w:rPr>
  </w:style>
  <w:style w:type="character" w:customStyle="1" w:styleId="SubtitleChar">
    <w:name w:val="Subtitle Char"/>
    <w:aliases w:val="Subtitle APR Char"/>
    <w:basedOn w:val="DefaultParagraphFont"/>
    <w:link w:val="Subtitle"/>
    <w:uiPriority w:val="11"/>
    <w:rsid w:val="000006D8"/>
    <w:rPr>
      <w:rFonts w:ascii="Times New Roman" w:hAnsi="Times New Roman" w:cs="Times New Roman"/>
      <w:i/>
      <w:spacing w:val="20"/>
      <w:sz w:val="28"/>
      <w:szCs w:val="28"/>
      <w:lang w:val="en-AU"/>
    </w:rPr>
  </w:style>
  <w:style w:type="paragraph" w:styleId="ListParagraph">
    <w:name w:val="List Paragraph"/>
    <w:aliases w:val="List Paragraph APR"/>
    <w:basedOn w:val="Normal"/>
    <w:link w:val="ListParagraphChar"/>
    <w:uiPriority w:val="34"/>
    <w:qFormat/>
    <w:rsid w:val="000006D8"/>
    <w:pPr>
      <w:numPr>
        <w:numId w:val="1"/>
      </w:numPr>
      <w:spacing w:after="120" w:line="360" w:lineRule="auto"/>
      <w:ind w:left="851" w:hanging="567"/>
      <w:jc w:val="both"/>
    </w:pPr>
    <w:rPr>
      <w:rFonts w:ascii="Gill Sans MT" w:hAnsi="Gill Sans MT" w:cs="Gill Sans Light"/>
      <w:sz w:val="20"/>
      <w:szCs w:val="20"/>
      <w:lang w:val="en-AU"/>
    </w:rPr>
  </w:style>
  <w:style w:type="paragraph" w:customStyle="1" w:styleId="ListStyle2APR">
    <w:name w:val="List Style2 APR"/>
    <w:basedOn w:val="Normal"/>
    <w:qFormat/>
    <w:rsid w:val="000006D8"/>
    <w:pPr>
      <w:numPr>
        <w:ilvl w:val="1"/>
        <w:numId w:val="1"/>
      </w:numPr>
      <w:spacing w:after="120" w:line="360" w:lineRule="auto"/>
      <w:ind w:left="1418" w:hanging="567"/>
      <w:jc w:val="both"/>
    </w:pPr>
    <w:rPr>
      <w:rFonts w:ascii="Gill Sans MT" w:hAnsi="Gill Sans MT" w:cs="Gill Sans Light"/>
      <w:sz w:val="20"/>
      <w:szCs w:val="20"/>
      <w:lang w:val="en-AU"/>
    </w:rPr>
  </w:style>
  <w:style w:type="character" w:customStyle="1" w:styleId="ListParagraphChar">
    <w:name w:val="List Paragraph Char"/>
    <w:aliases w:val="List Paragraph APR Char"/>
    <w:basedOn w:val="APRBodyTxtChar"/>
    <w:link w:val="ListParagraph"/>
    <w:uiPriority w:val="34"/>
    <w:rsid w:val="000006D8"/>
    <w:rPr>
      <w:rFonts w:ascii="Gill Sans MT" w:hAnsi="Gill Sans MT" w:cs="Gill Sans Light"/>
      <w:sz w:val="20"/>
      <w:szCs w:val="20"/>
      <w:lang w:val="en-AU"/>
    </w:rPr>
  </w:style>
  <w:style w:type="paragraph" w:customStyle="1" w:styleId="ListStyle3APR">
    <w:name w:val="List Style3 APR"/>
    <w:basedOn w:val="ListStyle2APR"/>
    <w:qFormat/>
    <w:rsid w:val="000006D8"/>
    <w:pPr>
      <w:numPr>
        <w:ilvl w:val="2"/>
      </w:numPr>
      <w:ind w:left="1985" w:hanging="567"/>
    </w:pPr>
  </w:style>
  <w:style w:type="paragraph" w:customStyle="1" w:styleId="ListHeading">
    <w:name w:val="List Heading"/>
    <w:link w:val="ListHeadingChar"/>
    <w:qFormat/>
    <w:rsid w:val="000006D8"/>
    <w:pPr>
      <w:numPr>
        <w:numId w:val="4"/>
      </w:numPr>
      <w:spacing w:after="120" w:line="360" w:lineRule="auto"/>
    </w:pPr>
    <w:rPr>
      <w:rFonts w:ascii="Gill Sans MT" w:hAnsi="Gill Sans MT" w:cs="Gill Sans Light"/>
      <w:caps/>
      <w:spacing w:val="20"/>
      <w:sz w:val="20"/>
      <w:szCs w:val="20"/>
      <w:lang w:val="en-AU"/>
    </w:rPr>
  </w:style>
  <w:style w:type="paragraph" w:customStyle="1" w:styleId="ListTxtAPR">
    <w:name w:val="List Txt APR"/>
    <w:basedOn w:val="APRBodyTxt"/>
    <w:link w:val="ListTxtAPRChar"/>
    <w:qFormat/>
    <w:rsid w:val="000006D8"/>
    <w:pPr>
      <w:ind w:left="851"/>
    </w:pPr>
  </w:style>
  <w:style w:type="character" w:customStyle="1" w:styleId="ListHeadingChar">
    <w:name w:val="List Heading Char"/>
    <w:basedOn w:val="ListParagraphChar"/>
    <w:link w:val="ListHeading"/>
    <w:rsid w:val="000006D8"/>
    <w:rPr>
      <w:rFonts w:ascii="Gill Sans MT" w:hAnsi="Gill Sans MT" w:cs="Gill Sans Light"/>
      <w:caps/>
      <w:spacing w:val="20"/>
      <w:sz w:val="20"/>
      <w:szCs w:val="20"/>
      <w:lang w:val="en-AU"/>
    </w:rPr>
  </w:style>
  <w:style w:type="paragraph" w:customStyle="1" w:styleId="Bullet1APR">
    <w:name w:val="Bullet1 APR"/>
    <w:basedOn w:val="Normal"/>
    <w:link w:val="Bullet1APRChar"/>
    <w:qFormat/>
    <w:rsid w:val="000006D8"/>
    <w:pPr>
      <w:numPr>
        <w:numId w:val="2"/>
      </w:numPr>
      <w:spacing w:after="120" w:line="360" w:lineRule="auto"/>
      <w:jc w:val="both"/>
    </w:pPr>
    <w:rPr>
      <w:rFonts w:ascii="Gill Sans MT" w:hAnsi="Gill Sans MT" w:cs="Gill Sans Light"/>
      <w:sz w:val="20"/>
      <w:szCs w:val="20"/>
      <w:lang w:val="en-AU"/>
    </w:rPr>
  </w:style>
  <w:style w:type="character" w:customStyle="1" w:styleId="ListTxtAPRChar">
    <w:name w:val="List Txt APR Char"/>
    <w:basedOn w:val="APRBodyTxtChar"/>
    <w:link w:val="ListTxtAPR"/>
    <w:rsid w:val="000006D8"/>
    <w:rPr>
      <w:rFonts w:ascii="Gill Sans MT" w:hAnsi="Gill Sans MT" w:cs="Gill Sans Light"/>
      <w:sz w:val="20"/>
      <w:szCs w:val="20"/>
      <w:lang w:val="en-AU"/>
    </w:rPr>
  </w:style>
  <w:style w:type="paragraph" w:customStyle="1" w:styleId="BulletHAPR">
    <w:name w:val="BulletH APR"/>
    <w:basedOn w:val="Bullet1APR"/>
    <w:link w:val="BulletHAPRChar"/>
    <w:qFormat/>
    <w:rsid w:val="000006D8"/>
    <w:pPr>
      <w:numPr>
        <w:numId w:val="3"/>
      </w:numPr>
      <w:ind w:left="851" w:hanging="567"/>
    </w:pPr>
    <w:rPr>
      <w:caps/>
      <w:spacing w:val="20"/>
    </w:rPr>
  </w:style>
  <w:style w:type="character" w:customStyle="1" w:styleId="Bullet1APRChar">
    <w:name w:val="Bullet1 APR Char"/>
    <w:basedOn w:val="DefaultParagraphFont"/>
    <w:link w:val="Bullet1APR"/>
    <w:rsid w:val="000006D8"/>
    <w:rPr>
      <w:rFonts w:ascii="Gill Sans MT" w:hAnsi="Gill Sans MT" w:cs="Gill Sans Light"/>
      <w:sz w:val="20"/>
      <w:szCs w:val="20"/>
      <w:lang w:val="en-AU"/>
    </w:rPr>
  </w:style>
  <w:style w:type="paragraph" w:customStyle="1" w:styleId="Heading1NumAPR">
    <w:name w:val="Heading1 Num APR"/>
    <w:basedOn w:val="Heading1"/>
    <w:link w:val="Heading1NumAPRChar"/>
    <w:qFormat/>
    <w:rsid w:val="000006D8"/>
    <w:pPr>
      <w:numPr>
        <w:numId w:val="5"/>
      </w:numPr>
    </w:pPr>
  </w:style>
  <w:style w:type="character" w:customStyle="1" w:styleId="BulletHAPRChar">
    <w:name w:val="BulletH APR Char"/>
    <w:basedOn w:val="Bullet1APRChar"/>
    <w:link w:val="BulletHAPR"/>
    <w:rsid w:val="000006D8"/>
    <w:rPr>
      <w:rFonts w:ascii="Gill Sans MT" w:hAnsi="Gill Sans MT" w:cs="Gill Sans Light"/>
      <w:caps/>
      <w:spacing w:val="20"/>
      <w:sz w:val="20"/>
      <w:szCs w:val="20"/>
      <w:lang w:val="en-AU"/>
    </w:rPr>
  </w:style>
  <w:style w:type="character" w:customStyle="1" w:styleId="Heading1NumAPRChar">
    <w:name w:val="Heading1 Num APR Char"/>
    <w:basedOn w:val="Heading1Char"/>
    <w:link w:val="Heading1NumAPR"/>
    <w:rsid w:val="000006D8"/>
    <w:rPr>
      <w:rFonts w:ascii="Gill Sans MT" w:hAnsi="Gill Sans MT" w:cs="Gill Sans Light"/>
      <w:caps/>
      <w:spacing w:val="20"/>
      <w:sz w:val="22"/>
      <w:szCs w:val="22"/>
      <w:lang w:val="en-AU"/>
    </w:rPr>
  </w:style>
  <w:style w:type="character" w:styleId="PlaceholderText">
    <w:name w:val="Placeholder Text"/>
    <w:basedOn w:val="DefaultParagraphFont"/>
    <w:uiPriority w:val="99"/>
    <w:semiHidden/>
    <w:rsid w:val="00804901"/>
    <w:rPr>
      <w:color w:val="808080"/>
    </w:rPr>
  </w:style>
  <w:style w:type="paragraph" w:customStyle="1" w:styleId="NumberedListSimple">
    <w:name w:val="Numbered List Simple"/>
    <w:basedOn w:val="Normal"/>
    <w:qFormat/>
    <w:rsid w:val="005613F9"/>
    <w:pPr>
      <w:numPr>
        <w:numId w:val="7"/>
      </w:numPr>
      <w:spacing w:after="120" w:line="360" w:lineRule="auto"/>
      <w:ind w:left="1134" w:hanging="567"/>
      <w:contextualSpacing/>
      <w:jc w:val="both"/>
    </w:pPr>
    <w:rPr>
      <w:rFonts w:ascii="Gill Sans MT" w:hAnsi="Gill Sans MT" w:cs="Gill Sans Light"/>
      <w:sz w:val="20"/>
      <w:szCs w:val="20"/>
      <w:lang w:val="en-AU"/>
    </w:rPr>
  </w:style>
  <w:style w:type="table" w:styleId="TableGrid">
    <w:name w:val="Table Grid"/>
    <w:basedOn w:val="TableNormal"/>
    <w:uiPriority w:val="39"/>
    <w:rsid w:val="00561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39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980"/>
    <w:rPr>
      <w:rFonts w:ascii="Segoe UI" w:hAnsi="Segoe UI" w:cs="Segoe UI"/>
      <w:sz w:val="18"/>
      <w:szCs w:val="18"/>
    </w:rPr>
  </w:style>
  <w:style w:type="table" w:customStyle="1" w:styleId="TableGrid1">
    <w:name w:val="Table Grid1"/>
    <w:basedOn w:val="TableNormal"/>
    <w:next w:val="TableGrid"/>
    <w:uiPriority w:val="39"/>
    <w:rsid w:val="00C41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16CD"/>
    <w:rPr>
      <w:color w:val="0563C1" w:themeColor="hyperlink"/>
      <w:u w:val="single"/>
    </w:rPr>
  </w:style>
  <w:style w:type="character" w:styleId="UnresolvedMention">
    <w:name w:val="Unresolved Mention"/>
    <w:basedOn w:val="DefaultParagraphFont"/>
    <w:uiPriority w:val="99"/>
    <w:semiHidden/>
    <w:unhideWhenUsed/>
    <w:rsid w:val="00C416CD"/>
    <w:rPr>
      <w:color w:val="605E5C"/>
      <w:shd w:val="clear" w:color="auto" w:fill="E1DFDD"/>
    </w:rPr>
  </w:style>
  <w:style w:type="character" w:styleId="CommentReference">
    <w:name w:val="annotation reference"/>
    <w:basedOn w:val="DefaultParagraphFont"/>
    <w:uiPriority w:val="99"/>
    <w:semiHidden/>
    <w:unhideWhenUsed/>
    <w:rsid w:val="006E11A3"/>
    <w:rPr>
      <w:sz w:val="16"/>
      <w:szCs w:val="16"/>
    </w:rPr>
  </w:style>
  <w:style w:type="paragraph" w:styleId="CommentText">
    <w:name w:val="annotation text"/>
    <w:basedOn w:val="Normal"/>
    <w:link w:val="CommentTextChar"/>
    <w:uiPriority w:val="99"/>
    <w:semiHidden/>
    <w:unhideWhenUsed/>
    <w:rsid w:val="006E11A3"/>
    <w:pPr>
      <w:spacing w:line="240" w:lineRule="auto"/>
    </w:pPr>
    <w:rPr>
      <w:sz w:val="20"/>
      <w:szCs w:val="20"/>
    </w:rPr>
  </w:style>
  <w:style w:type="character" w:customStyle="1" w:styleId="CommentTextChar">
    <w:name w:val="Comment Text Char"/>
    <w:basedOn w:val="DefaultParagraphFont"/>
    <w:link w:val="CommentText"/>
    <w:uiPriority w:val="99"/>
    <w:semiHidden/>
    <w:rsid w:val="006E11A3"/>
    <w:rPr>
      <w:sz w:val="20"/>
      <w:szCs w:val="20"/>
    </w:rPr>
  </w:style>
  <w:style w:type="paragraph" w:styleId="CommentSubject">
    <w:name w:val="annotation subject"/>
    <w:basedOn w:val="CommentText"/>
    <w:next w:val="CommentText"/>
    <w:link w:val="CommentSubjectChar"/>
    <w:uiPriority w:val="99"/>
    <w:semiHidden/>
    <w:unhideWhenUsed/>
    <w:rsid w:val="006E11A3"/>
    <w:rPr>
      <w:b/>
      <w:bCs/>
    </w:rPr>
  </w:style>
  <w:style w:type="character" w:customStyle="1" w:styleId="CommentSubjectChar">
    <w:name w:val="Comment Subject Char"/>
    <w:basedOn w:val="CommentTextChar"/>
    <w:link w:val="CommentSubject"/>
    <w:uiPriority w:val="99"/>
    <w:semiHidden/>
    <w:rsid w:val="006E11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633561">
      <w:bodyDiv w:val="1"/>
      <w:marLeft w:val="0"/>
      <w:marRight w:val="0"/>
      <w:marTop w:val="0"/>
      <w:marBottom w:val="0"/>
      <w:divBdr>
        <w:top w:val="none" w:sz="0" w:space="0" w:color="auto"/>
        <w:left w:val="none" w:sz="0" w:space="0" w:color="auto"/>
        <w:bottom w:val="none" w:sz="0" w:space="0" w:color="auto"/>
        <w:right w:val="none" w:sz="0" w:space="0" w:color="auto"/>
      </w:divBdr>
      <w:divsChild>
        <w:div w:id="295795967">
          <w:marLeft w:val="0"/>
          <w:marRight w:val="0"/>
          <w:marTop w:val="0"/>
          <w:marBottom w:val="0"/>
          <w:divBdr>
            <w:top w:val="none" w:sz="0" w:space="0" w:color="auto"/>
            <w:left w:val="none" w:sz="0" w:space="0" w:color="auto"/>
            <w:bottom w:val="none" w:sz="0" w:space="0" w:color="auto"/>
            <w:right w:val="none" w:sz="0" w:space="0" w:color="auto"/>
          </w:divBdr>
          <w:divsChild>
            <w:div w:id="930970086">
              <w:marLeft w:val="0"/>
              <w:marRight w:val="0"/>
              <w:marTop w:val="0"/>
              <w:marBottom w:val="0"/>
              <w:divBdr>
                <w:top w:val="none" w:sz="0" w:space="0" w:color="auto"/>
                <w:left w:val="none" w:sz="0" w:space="0" w:color="auto"/>
                <w:bottom w:val="none" w:sz="0" w:space="0" w:color="auto"/>
                <w:right w:val="none" w:sz="0" w:space="0" w:color="auto"/>
              </w:divBdr>
            </w:div>
          </w:divsChild>
        </w:div>
        <w:div w:id="2079326976">
          <w:marLeft w:val="0"/>
          <w:marRight w:val="0"/>
          <w:marTop w:val="0"/>
          <w:marBottom w:val="0"/>
          <w:divBdr>
            <w:top w:val="none" w:sz="0" w:space="0" w:color="auto"/>
            <w:left w:val="none" w:sz="0" w:space="0" w:color="auto"/>
            <w:bottom w:val="none" w:sz="0" w:space="0" w:color="auto"/>
            <w:right w:val="none" w:sz="0" w:space="0" w:color="auto"/>
          </w:divBdr>
        </w:div>
      </w:divsChild>
    </w:div>
    <w:div w:id="1548491063">
      <w:bodyDiv w:val="1"/>
      <w:marLeft w:val="0"/>
      <w:marRight w:val="0"/>
      <w:marTop w:val="0"/>
      <w:marBottom w:val="0"/>
      <w:divBdr>
        <w:top w:val="none" w:sz="0" w:space="0" w:color="auto"/>
        <w:left w:val="none" w:sz="0" w:space="0" w:color="auto"/>
        <w:bottom w:val="none" w:sz="0" w:space="0" w:color="auto"/>
        <w:right w:val="none" w:sz="0" w:space="0" w:color="auto"/>
      </w:divBdr>
      <w:divsChild>
        <w:div w:id="1165123937">
          <w:marLeft w:val="0"/>
          <w:marRight w:val="0"/>
          <w:marTop w:val="0"/>
          <w:marBottom w:val="0"/>
          <w:divBdr>
            <w:top w:val="none" w:sz="0" w:space="0" w:color="auto"/>
            <w:left w:val="none" w:sz="0" w:space="0" w:color="auto"/>
            <w:bottom w:val="none" w:sz="0" w:space="0" w:color="auto"/>
            <w:right w:val="none" w:sz="0" w:space="0" w:color="auto"/>
          </w:divBdr>
          <w:divsChild>
            <w:div w:id="480848924">
              <w:marLeft w:val="0"/>
              <w:marRight w:val="0"/>
              <w:marTop w:val="0"/>
              <w:marBottom w:val="0"/>
              <w:divBdr>
                <w:top w:val="none" w:sz="0" w:space="0" w:color="auto"/>
                <w:left w:val="none" w:sz="0" w:space="0" w:color="auto"/>
                <w:bottom w:val="none" w:sz="0" w:space="0" w:color="auto"/>
                <w:right w:val="none" w:sz="0" w:space="0" w:color="auto"/>
              </w:divBdr>
            </w:div>
          </w:divsChild>
        </w:div>
        <w:div w:id="15289088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ntern.org.au" TargetMode="External"/><Relationship Id="rId13" Type="http://schemas.openxmlformats.org/officeDocument/2006/relationships/footer" Target="footer2.xml"/><Relationship Id="rId18" Type="http://schemas.openxmlformats.org/officeDocument/2006/relationships/hyperlink" Target="mailto:Graduate-research@newcastle.edu.au" TargetMode="External"/><Relationship Id="rId26" Type="http://schemas.openxmlformats.org/officeDocument/2006/relationships/hyperlink" Target="mailto:grs@jcu.edu.au" TargetMode="External"/><Relationship Id="rId39" Type="http://schemas.openxmlformats.org/officeDocument/2006/relationships/hyperlink" Target="mailto:mdhs-gr@unimelb.edu.au" TargetMode="External"/><Relationship Id="rId3" Type="http://schemas.openxmlformats.org/officeDocument/2006/relationships/styles" Target="styles.xml"/><Relationship Id="rId21" Type="http://schemas.openxmlformats.org/officeDocument/2006/relationships/hyperlink" Target="mailto:Hdrac.ops@sydney.edu.au" TargetMode="External"/><Relationship Id="rId34" Type="http://schemas.openxmlformats.org/officeDocument/2006/relationships/hyperlink" Target="mailto:h.wade@federation.edu.au" TargetMode="External"/><Relationship Id="rId42" Type="http://schemas.openxmlformats.org/officeDocument/2006/relationships/hyperlink" Target="mailto:grs_strategic@ecu.edu.au"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ailto:%20hdrschol@mq.edu.au" TargetMode="External"/><Relationship Id="rId25" Type="http://schemas.openxmlformats.org/officeDocument/2006/relationships/hyperlink" Target="mailto:r.mooney@cqu.edu.au" TargetMode="External"/><Relationship Id="rId33" Type="http://schemas.openxmlformats.org/officeDocument/2006/relationships/hyperlink" Target="mailto:marina.oakley@utas.edu.au" TargetMode="External"/><Relationship Id="rId38" Type="http://schemas.openxmlformats.org/officeDocument/2006/relationships/hyperlink" Target="mailto:HDRCandidature@swin.edu.au"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ODHDR@anu.edu.au" TargetMode="External"/><Relationship Id="rId20" Type="http://schemas.openxmlformats.org/officeDocument/2006/relationships/hyperlink" Target="mailto:GRS@unsw.edu.au" TargetMode="External"/><Relationship Id="rId29" Type="http://schemas.openxmlformats.org/officeDocument/2006/relationships/hyperlink" Target="mailto:rebecca.boddington@usq.edu.au" TargetMode="External"/><Relationship Id="rId41" Type="http://schemas.openxmlformats.org/officeDocument/2006/relationships/hyperlink" Target="mailto:T.Lerch@curtin.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Victoria.jones%20@westernsydney.edu.au" TargetMode="External"/><Relationship Id="rId32" Type="http://schemas.openxmlformats.org/officeDocument/2006/relationships/hyperlink" Target="mailto:GRCResStudents@unisa.edu.au" TargetMode="External"/><Relationship Id="rId37" Type="http://schemas.openxmlformats.org/officeDocument/2006/relationships/hyperlink" Target="mailto:hdr.outreach@rmit.edu.au" TargetMode="External"/><Relationship Id="rId40" Type="http://schemas.openxmlformats.org/officeDocument/2006/relationships/hyperlink" Target="mailto:filomena.parente@vu.edu.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ontact@aprintern.org.au" TargetMode="External"/><Relationship Id="rId23" Type="http://schemas.openxmlformats.org/officeDocument/2006/relationships/hyperlink" Target="mailto:sflint@uow.edu.au" TargetMode="External"/><Relationship Id="rId28" Type="http://schemas.openxmlformats.org/officeDocument/2006/relationships/hyperlink" Target="mailto:directorgs@gradschool.uq.edu.au" TargetMode="External"/><Relationship Id="rId36" Type="http://schemas.openxmlformats.org/officeDocument/2006/relationships/hyperlink" Target="mailto:Mgro-industry@monash.edu" TargetMode="External"/><Relationship Id="rId10" Type="http://schemas.openxmlformats.org/officeDocument/2006/relationships/header" Target="header1.xml"/><Relationship Id="rId19" Type="http://schemas.openxmlformats.org/officeDocument/2006/relationships/hyperlink" Target="mailto:Hdr-sabl@une.edu.au" TargetMode="External"/><Relationship Id="rId31" Type="http://schemas.openxmlformats.org/officeDocument/2006/relationships/hyperlink" Target="mailto:Nathan.Crabe@adelaide.edu.au" TargetMode="External"/><Relationship Id="rId44" Type="http://schemas.openxmlformats.org/officeDocument/2006/relationships/hyperlink" Target="mailto:agi.gedeon@uwa.edu.au" TargetMode="External"/><Relationship Id="rId4" Type="http://schemas.openxmlformats.org/officeDocument/2006/relationships/settings" Target="settings.xml"/><Relationship Id="rId9" Type="http://schemas.openxmlformats.org/officeDocument/2006/relationships/hyperlink" Target="mailto:contact@aprintern.org.au" TargetMode="External"/><Relationship Id="rId14" Type="http://schemas.openxmlformats.org/officeDocument/2006/relationships/header" Target="header3.xml"/><Relationship Id="rId22" Type="http://schemas.openxmlformats.org/officeDocument/2006/relationships/hyperlink" Target="mailto:Micaela.Paddon-Row@uts.edu.au@uts.edu.au" TargetMode="External"/><Relationship Id="rId27" Type="http://schemas.openxmlformats.org/officeDocument/2006/relationships/hyperlink" Target="mailto:hdr.intern@qut.edu.au" TargetMode="External"/><Relationship Id="rId30" Type="http://schemas.openxmlformats.org/officeDocument/2006/relationships/hyperlink" Target="mailto:megan.prideaux@flinders.edu.au" TargetMode="External"/><Relationship Id="rId35" Type="http://schemas.openxmlformats.org/officeDocument/2006/relationships/hyperlink" Target="mailto:partnerships.grs@latrobe.edu.au" TargetMode="External"/><Relationship Id="rId43" Type="http://schemas.openxmlformats.org/officeDocument/2006/relationships/hyperlink" Target="mailto:Ash.Roberts@murdoch.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271684928E426DB745C44A0149762A"/>
        <w:category>
          <w:name w:val="General"/>
          <w:gallery w:val="placeholder"/>
        </w:category>
        <w:types>
          <w:type w:val="bbPlcHdr"/>
        </w:types>
        <w:behaviors>
          <w:behavior w:val="content"/>
        </w:behaviors>
        <w:guid w:val="{B538009A-7D25-42C1-9791-DE853A3600F7}"/>
      </w:docPartPr>
      <w:docPartBody>
        <w:p w:rsidR="00BD45D5" w:rsidRDefault="00FE3A71" w:rsidP="00FE3A71">
          <w:pPr>
            <w:pStyle w:val="EF271684928E426DB745C44A0149762A"/>
          </w:pPr>
          <w:r w:rsidRPr="008F039D">
            <w:rPr>
              <w:rStyle w:val="PlaceholderText"/>
            </w:rPr>
            <w:t>Click or tap here to enter text</w:t>
          </w:r>
        </w:p>
      </w:docPartBody>
    </w:docPart>
    <w:docPart>
      <w:docPartPr>
        <w:name w:val="26C628C6FDE442049D52F176E2119F1F"/>
        <w:category>
          <w:name w:val="General"/>
          <w:gallery w:val="placeholder"/>
        </w:category>
        <w:types>
          <w:type w:val="bbPlcHdr"/>
        </w:types>
        <w:behaviors>
          <w:behavior w:val="content"/>
        </w:behaviors>
        <w:guid w:val="{7D550C0C-622C-4855-821C-DFD39EE424ED}"/>
      </w:docPartPr>
      <w:docPartBody>
        <w:p w:rsidR="00BD45D5" w:rsidRDefault="00FE3A71" w:rsidP="00FE3A71">
          <w:pPr>
            <w:pStyle w:val="26C628C6FDE442049D52F176E2119F1F"/>
          </w:pPr>
          <w:r w:rsidRPr="008F039D">
            <w:rPr>
              <w:rStyle w:val="PlaceholderText"/>
            </w:rPr>
            <w:t>Choose an item</w:t>
          </w:r>
        </w:p>
      </w:docPartBody>
    </w:docPart>
    <w:docPart>
      <w:docPartPr>
        <w:name w:val="7F3891FF108F4E3FAD06D5414D918039"/>
        <w:category>
          <w:name w:val="General"/>
          <w:gallery w:val="placeholder"/>
        </w:category>
        <w:types>
          <w:type w:val="bbPlcHdr"/>
        </w:types>
        <w:behaviors>
          <w:behavior w:val="content"/>
        </w:behaviors>
        <w:guid w:val="{72D1126D-1855-4561-8DE4-81D9B1497F40}"/>
      </w:docPartPr>
      <w:docPartBody>
        <w:p w:rsidR="00BD45D5" w:rsidRDefault="00FE3A71" w:rsidP="00FE3A71">
          <w:pPr>
            <w:pStyle w:val="7F3891FF108F4E3FAD06D5414D918039"/>
          </w:pPr>
          <w:r w:rsidRPr="00CD4793">
            <w:rPr>
              <w:rFonts w:ascii="Gill Sans MT" w:hAnsi="Gill Sans MT"/>
              <w:color w:val="808080"/>
              <w:sz w:val="20"/>
            </w:rPr>
            <w:t>Click or tap to enter a date</w:t>
          </w:r>
        </w:p>
      </w:docPartBody>
    </w:docPart>
    <w:docPart>
      <w:docPartPr>
        <w:name w:val="81E6B92A4B55401299F5EB0046402F01"/>
        <w:category>
          <w:name w:val="General"/>
          <w:gallery w:val="placeholder"/>
        </w:category>
        <w:types>
          <w:type w:val="bbPlcHdr"/>
        </w:types>
        <w:behaviors>
          <w:behavior w:val="content"/>
        </w:behaviors>
        <w:guid w:val="{ACE24891-FF06-47F4-A18D-EDBAACBE7ED3}"/>
      </w:docPartPr>
      <w:docPartBody>
        <w:p w:rsidR="00BD45D5" w:rsidRDefault="00FE3A71" w:rsidP="00FE3A71">
          <w:pPr>
            <w:pStyle w:val="81E6B92A4B55401299F5EB0046402F01"/>
          </w:pPr>
          <w:r w:rsidRPr="00A14B5A">
            <w:rPr>
              <w:rStyle w:val="PlaceholderText"/>
              <w:b/>
            </w:rPr>
            <w:t>Click or tap here to enter text</w:t>
          </w:r>
        </w:p>
      </w:docPartBody>
    </w:docPart>
    <w:docPart>
      <w:docPartPr>
        <w:name w:val="54712C240ED0407E85A84E8DA99B55AF"/>
        <w:category>
          <w:name w:val="General"/>
          <w:gallery w:val="placeholder"/>
        </w:category>
        <w:types>
          <w:type w:val="bbPlcHdr"/>
        </w:types>
        <w:behaviors>
          <w:behavior w:val="content"/>
        </w:behaviors>
        <w:guid w:val="{CF78745A-0B83-4EC4-954A-1A2FADC5834B}"/>
      </w:docPartPr>
      <w:docPartBody>
        <w:p w:rsidR="00BD45D5" w:rsidRDefault="00FE3A71" w:rsidP="00FE3A71">
          <w:pPr>
            <w:pStyle w:val="54712C240ED0407E85A84E8DA99B55AF"/>
          </w:pPr>
          <w:r w:rsidRPr="00A14B5A">
            <w:rPr>
              <w:rStyle w:val="PlaceholderText"/>
              <w:b/>
            </w:rPr>
            <w:t>Click or tap here to enter text</w:t>
          </w:r>
        </w:p>
      </w:docPartBody>
    </w:docPart>
    <w:docPart>
      <w:docPartPr>
        <w:name w:val="7C80A05620F84F3AA55BE4819FB97122"/>
        <w:category>
          <w:name w:val="General"/>
          <w:gallery w:val="placeholder"/>
        </w:category>
        <w:types>
          <w:type w:val="bbPlcHdr"/>
        </w:types>
        <w:behaviors>
          <w:behavior w:val="content"/>
        </w:behaviors>
        <w:guid w:val="{6AF1062B-0385-4CC6-9AFD-B7CD503CB74D}"/>
      </w:docPartPr>
      <w:docPartBody>
        <w:p w:rsidR="00BD45D5" w:rsidRDefault="00FE3A71" w:rsidP="00FE3A71">
          <w:pPr>
            <w:pStyle w:val="7C80A05620F84F3AA55BE4819FB97122"/>
          </w:pPr>
          <w:r w:rsidRPr="00A14B5A">
            <w:rPr>
              <w:rStyle w:val="PlaceholderText"/>
              <w:b/>
            </w:rPr>
            <w:t>Click or tap here to enter text</w:t>
          </w:r>
        </w:p>
      </w:docPartBody>
    </w:docPart>
    <w:docPart>
      <w:docPartPr>
        <w:name w:val="7C97868B9BAD427BB9D8E85ED80E7E57"/>
        <w:category>
          <w:name w:val="General"/>
          <w:gallery w:val="placeholder"/>
        </w:category>
        <w:types>
          <w:type w:val="bbPlcHdr"/>
        </w:types>
        <w:behaviors>
          <w:behavior w:val="content"/>
        </w:behaviors>
        <w:guid w:val="{29875D80-DA7D-4F4B-BC5A-5E2C345D009E}"/>
      </w:docPartPr>
      <w:docPartBody>
        <w:p w:rsidR="00BD45D5" w:rsidRDefault="00FE3A71" w:rsidP="00FE3A71">
          <w:pPr>
            <w:pStyle w:val="7C97868B9BAD427BB9D8E85ED80E7E57"/>
          </w:pPr>
          <w:r w:rsidRPr="008F039D">
            <w:rPr>
              <w:rStyle w:val="PlaceholderText"/>
            </w:rPr>
            <w:t>Click or tap here to enter text</w:t>
          </w:r>
        </w:p>
      </w:docPartBody>
    </w:docPart>
    <w:docPart>
      <w:docPartPr>
        <w:name w:val="283522CF2D6C4E048EC24859519F45B9"/>
        <w:category>
          <w:name w:val="General"/>
          <w:gallery w:val="placeholder"/>
        </w:category>
        <w:types>
          <w:type w:val="bbPlcHdr"/>
        </w:types>
        <w:behaviors>
          <w:behavior w:val="content"/>
        </w:behaviors>
        <w:guid w:val="{1AD55AE7-2AF8-4C19-9BD5-68C5E5FDF84D}"/>
      </w:docPartPr>
      <w:docPartBody>
        <w:p w:rsidR="00BD45D5" w:rsidRDefault="00FE3A71" w:rsidP="00FE3A71">
          <w:pPr>
            <w:pStyle w:val="283522CF2D6C4E048EC24859519F45B9"/>
          </w:pPr>
          <w:r w:rsidRPr="008F039D">
            <w:rPr>
              <w:rStyle w:val="PlaceholderText"/>
            </w:rPr>
            <w:t>Click or tap here to enter text</w:t>
          </w:r>
        </w:p>
      </w:docPartBody>
    </w:docPart>
    <w:docPart>
      <w:docPartPr>
        <w:name w:val="D11582341AFB4B11A9134FD7772EEF18"/>
        <w:category>
          <w:name w:val="General"/>
          <w:gallery w:val="placeholder"/>
        </w:category>
        <w:types>
          <w:type w:val="bbPlcHdr"/>
        </w:types>
        <w:behaviors>
          <w:behavior w:val="content"/>
        </w:behaviors>
        <w:guid w:val="{6FA5B736-7F93-48F9-94BA-2B62EC9B6789}"/>
      </w:docPartPr>
      <w:docPartBody>
        <w:p w:rsidR="00BD45D5" w:rsidRDefault="00FE3A71" w:rsidP="00FE3A71">
          <w:pPr>
            <w:pStyle w:val="D11582341AFB4B11A9134FD7772EEF18"/>
          </w:pPr>
          <w:r w:rsidRPr="008F039D">
            <w:rPr>
              <w:rStyle w:val="PlaceholderText"/>
            </w:rPr>
            <w:t>Click or tap here to enter text</w:t>
          </w:r>
        </w:p>
      </w:docPartBody>
    </w:docPart>
    <w:docPart>
      <w:docPartPr>
        <w:name w:val="6277924A2755463BB01BA73C360CDDEF"/>
        <w:category>
          <w:name w:val="General"/>
          <w:gallery w:val="placeholder"/>
        </w:category>
        <w:types>
          <w:type w:val="bbPlcHdr"/>
        </w:types>
        <w:behaviors>
          <w:behavior w:val="content"/>
        </w:behaviors>
        <w:guid w:val="{A56459AF-4A78-4262-8128-255552BE1650}"/>
      </w:docPartPr>
      <w:docPartBody>
        <w:p w:rsidR="00BD45D5" w:rsidRDefault="00FE3A71" w:rsidP="00FE3A71">
          <w:pPr>
            <w:pStyle w:val="6277924A2755463BB01BA73C360CDDEF"/>
          </w:pPr>
          <w:r w:rsidRPr="008F039D">
            <w:rPr>
              <w:rStyle w:val="PlaceholderText"/>
            </w:rPr>
            <w:t>Click or tap here to enter text</w:t>
          </w:r>
        </w:p>
      </w:docPartBody>
    </w:docPart>
    <w:docPart>
      <w:docPartPr>
        <w:name w:val="2F843A4A1E1E4A18B384A42E10120D92"/>
        <w:category>
          <w:name w:val="General"/>
          <w:gallery w:val="placeholder"/>
        </w:category>
        <w:types>
          <w:type w:val="bbPlcHdr"/>
        </w:types>
        <w:behaviors>
          <w:behavior w:val="content"/>
        </w:behaviors>
        <w:guid w:val="{4C2D2FCD-B3B0-4723-A123-1F77E66B21E2}"/>
      </w:docPartPr>
      <w:docPartBody>
        <w:p w:rsidR="00BD45D5" w:rsidRDefault="00FE3A71" w:rsidP="00FE3A71">
          <w:pPr>
            <w:pStyle w:val="2F843A4A1E1E4A18B384A42E10120D92"/>
          </w:pPr>
          <w:r w:rsidRPr="008F039D">
            <w:rPr>
              <w:rStyle w:val="PlaceholderText"/>
            </w:rPr>
            <w:t>Click or tap here to enter text</w:t>
          </w:r>
        </w:p>
      </w:docPartBody>
    </w:docPart>
    <w:docPart>
      <w:docPartPr>
        <w:name w:val="200CA6C4698A40C18F8001D95340F341"/>
        <w:category>
          <w:name w:val="General"/>
          <w:gallery w:val="placeholder"/>
        </w:category>
        <w:types>
          <w:type w:val="bbPlcHdr"/>
        </w:types>
        <w:behaviors>
          <w:behavior w:val="content"/>
        </w:behaviors>
        <w:guid w:val="{12923909-A753-4051-A542-3DCF666638D4}"/>
      </w:docPartPr>
      <w:docPartBody>
        <w:p w:rsidR="00BD45D5" w:rsidRDefault="00FE3A71" w:rsidP="00FE3A71">
          <w:pPr>
            <w:pStyle w:val="200CA6C4698A40C18F8001D95340F341"/>
          </w:pPr>
          <w:r w:rsidRPr="008F039D">
            <w:rPr>
              <w:rStyle w:val="PlaceholderText"/>
            </w:rPr>
            <w:t>Click or tap here to enter text</w:t>
          </w:r>
        </w:p>
      </w:docPartBody>
    </w:docPart>
    <w:docPart>
      <w:docPartPr>
        <w:name w:val="21D0BE71DCBD43CCA34884244B728667"/>
        <w:category>
          <w:name w:val="General"/>
          <w:gallery w:val="placeholder"/>
        </w:category>
        <w:types>
          <w:type w:val="bbPlcHdr"/>
        </w:types>
        <w:behaviors>
          <w:behavior w:val="content"/>
        </w:behaviors>
        <w:guid w:val="{383AA34A-16F5-443A-BF5A-AC2E5CDD28E3}"/>
      </w:docPartPr>
      <w:docPartBody>
        <w:p w:rsidR="00BD45D5" w:rsidRDefault="00FE3A71" w:rsidP="00FE3A71">
          <w:pPr>
            <w:pStyle w:val="21D0BE71DCBD43CCA34884244B728667"/>
          </w:pPr>
          <w:r w:rsidRPr="008F039D">
            <w:rPr>
              <w:rStyle w:val="PlaceholderText"/>
            </w:rPr>
            <w:t>Click or tap here to enter text</w:t>
          </w:r>
        </w:p>
      </w:docPartBody>
    </w:docPart>
    <w:docPart>
      <w:docPartPr>
        <w:name w:val="AA355893784B4548A1A017B5C8A245E1"/>
        <w:category>
          <w:name w:val="General"/>
          <w:gallery w:val="placeholder"/>
        </w:category>
        <w:types>
          <w:type w:val="bbPlcHdr"/>
        </w:types>
        <w:behaviors>
          <w:behavior w:val="content"/>
        </w:behaviors>
        <w:guid w:val="{C8C3713A-2596-4B01-932A-0054B80E7A21}"/>
      </w:docPartPr>
      <w:docPartBody>
        <w:p w:rsidR="00BD45D5" w:rsidRDefault="00FE3A71" w:rsidP="00FE3A71">
          <w:pPr>
            <w:pStyle w:val="AA355893784B4548A1A017B5C8A245E1"/>
          </w:pPr>
          <w:r w:rsidRPr="008F039D">
            <w:rPr>
              <w:rStyle w:val="PlaceholderText"/>
            </w:rPr>
            <w:t>Click or tap here to enter text</w:t>
          </w:r>
        </w:p>
      </w:docPartBody>
    </w:docPart>
    <w:docPart>
      <w:docPartPr>
        <w:name w:val="31458E0437604F78A125C74A59EA6C86"/>
        <w:category>
          <w:name w:val="General"/>
          <w:gallery w:val="placeholder"/>
        </w:category>
        <w:types>
          <w:type w:val="bbPlcHdr"/>
        </w:types>
        <w:behaviors>
          <w:behavior w:val="content"/>
        </w:behaviors>
        <w:guid w:val="{E49EE0DF-BBDD-42D0-B1E8-637C7689DF26}"/>
      </w:docPartPr>
      <w:docPartBody>
        <w:p w:rsidR="00BD45D5" w:rsidRDefault="00FE3A71" w:rsidP="00FE3A71">
          <w:pPr>
            <w:pStyle w:val="31458E0437604F78A125C74A59EA6C86"/>
          </w:pPr>
          <w:r w:rsidRPr="008F039D">
            <w:rPr>
              <w:rStyle w:val="PlaceholderText"/>
            </w:rPr>
            <w:t>Click or tap here to enter text</w:t>
          </w:r>
        </w:p>
      </w:docPartBody>
    </w:docPart>
    <w:docPart>
      <w:docPartPr>
        <w:name w:val="9FD5AF9BCBF54282BB9111D48236B51F"/>
        <w:category>
          <w:name w:val="General"/>
          <w:gallery w:val="placeholder"/>
        </w:category>
        <w:types>
          <w:type w:val="bbPlcHdr"/>
        </w:types>
        <w:behaviors>
          <w:behavior w:val="content"/>
        </w:behaviors>
        <w:guid w:val="{D14BB57B-D5DF-4521-852A-1B92159B27F2}"/>
      </w:docPartPr>
      <w:docPartBody>
        <w:p w:rsidR="00BD45D5" w:rsidRDefault="00FE3A71" w:rsidP="00FE3A71">
          <w:pPr>
            <w:pStyle w:val="9FD5AF9BCBF54282BB9111D48236B51F"/>
          </w:pPr>
          <w:r w:rsidRPr="008F039D">
            <w:rPr>
              <w:rStyle w:val="PlaceholderText"/>
            </w:rPr>
            <w:t>Click or tap here to enter text</w:t>
          </w:r>
        </w:p>
      </w:docPartBody>
    </w:docPart>
    <w:docPart>
      <w:docPartPr>
        <w:name w:val="CC4E92234E914CE9ACA322B764AF3061"/>
        <w:category>
          <w:name w:val="General"/>
          <w:gallery w:val="placeholder"/>
        </w:category>
        <w:types>
          <w:type w:val="bbPlcHdr"/>
        </w:types>
        <w:behaviors>
          <w:behavior w:val="content"/>
        </w:behaviors>
        <w:guid w:val="{6FB64444-A00E-4090-9F73-6455FBDD7D38}"/>
      </w:docPartPr>
      <w:docPartBody>
        <w:p w:rsidR="00BD45D5" w:rsidRDefault="00FE3A71" w:rsidP="00FE3A71">
          <w:pPr>
            <w:pStyle w:val="CC4E92234E914CE9ACA322B764AF3061"/>
          </w:pPr>
          <w:r w:rsidRPr="008F039D">
            <w:rPr>
              <w:rStyle w:val="PlaceholderText"/>
            </w:rPr>
            <w:t>Click or tap here to enter text</w:t>
          </w:r>
        </w:p>
      </w:docPartBody>
    </w:docPart>
    <w:docPart>
      <w:docPartPr>
        <w:name w:val="C0776F5799E04A9FA1BE104C13CEFA56"/>
        <w:category>
          <w:name w:val="General"/>
          <w:gallery w:val="placeholder"/>
        </w:category>
        <w:types>
          <w:type w:val="bbPlcHdr"/>
        </w:types>
        <w:behaviors>
          <w:behavior w:val="content"/>
        </w:behaviors>
        <w:guid w:val="{76409922-C3D3-4E8F-A72C-166B74B0EE0C}"/>
      </w:docPartPr>
      <w:docPartBody>
        <w:p w:rsidR="00BD45D5" w:rsidRDefault="00FE3A71" w:rsidP="00FE3A71">
          <w:pPr>
            <w:pStyle w:val="C0776F5799E04A9FA1BE104C13CEFA56"/>
          </w:pPr>
          <w:r w:rsidRPr="008B73E2">
            <w:rPr>
              <w:rStyle w:val="PlaceholderText"/>
            </w:rPr>
            <w:t>Click or tap to enter a date.</w:t>
          </w:r>
        </w:p>
      </w:docPartBody>
    </w:docPart>
    <w:docPart>
      <w:docPartPr>
        <w:name w:val="A6F3B0AE6AAA49E6ACA62DA9BCECBA99"/>
        <w:category>
          <w:name w:val="General"/>
          <w:gallery w:val="placeholder"/>
        </w:category>
        <w:types>
          <w:type w:val="bbPlcHdr"/>
        </w:types>
        <w:behaviors>
          <w:behavior w:val="content"/>
        </w:behaviors>
        <w:guid w:val="{C355AD65-D6F5-4C9E-8F18-F5F237D7D22B}"/>
      </w:docPartPr>
      <w:docPartBody>
        <w:p w:rsidR="00BD45D5" w:rsidRDefault="00FE3A71" w:rsidP="00FE3A71">
          <w:pPr>
            <w:pStyle w:val="A6F3B0AE6AAA49E6ACA62DA9BCECBA99"/>
          </w:pPr>
          <w:r w:rsidRPr="008F039D">
            <w:rPr>
              <w:rStyle w:val="PlaceholderText"/>
            </w:rPr>
            <w:t>Click or tap here to enter text</w:t>
          </w:r>
        </w:p>
      </w:docPartBody>
    </w:docPart>
    <w:docPart>
      <w:docPartPr>
        <w:name w:val="9C127BA330DB43DCBA05FE2ED63BC9DF"/>
        <w:category>
          <w:name w:val="General"/>
          <w:gallery w:val="placeholder"/>
        </w:category>
        <w:types>
          <w:type w:val="bbPlcHdr"/>
        </w:types>
        <w:behaviors>
          <w:behavior w:val="content"/>
        </w:behaviors>
        <w:guid w:val="{FD5FE94B-DF8C-4440-A2D4-F80A5FFF0081}"/>
      </w:docPartPr>
      <w:docPartBody>
        <w:p w:rsidR="004329B7" w:rsidRDefault="00BD45D5" w:rsidP="00BD45D5">
          <w:pPr>
            <w:pStyle w:val="9C127BA330DB43DCBA05FE2ED63BC9DF"/>
          </w:pPr>
          <w:r w:rsidRPr="008F039D">
            <w:rPr>
              <w:rStyle w:val="PlaceholderText"/>
            </w:rPr>
            <w:t>Click or tap here to enter text</w:t>
          </w:r>
        </w:p>
      </w:docPartBody>
    </w:docPart>
    <w:docPart>
      <w:docPartPr>
        <w:name w:val="C7EDEDA2D18D4CE5BAD6AED87D0BC345"/>
        <w:category>
          <w:name w:val="General"/>
          <w:gallery w:val="placeholder"/>
        </w:category>
        <w:types>
          <w:type w:val="bbPlcHdr"/>
        </w:types>
        <w:behaviors>
          <w:behavior w:val="content"/>
        </w:behaviors>
        <w:guid w:val="{00990C7A-F183-41BA-B61D-C8972DEFFC42}"/>
      </w:docPartPr>
      <w:docPartBody>
        <w:p w:rsidR="004329B7" w:rsidRDefault="00BD45D5" w:rsidP="00BD45D5">
          <w:pPr>
            <w:pStyle w:val="C7EDEDA2D18D4CE5BAD6AED87D0BC345"/>
          </w:pPr>
          <w:r w:rsidRPr="008F03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Light">
    <w:altName w:val="Segoe UI Semilight"/>
    <w:charset w:val="00"/>
    <w:family w:val="swiss"/>
    <w:pitch w:val="variable"/>
    <w:sig w:usb0="80000267" w:usb1="00000000" w:usb2="00000000" w:usb3="00000000" w:csb0="000001F7"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861"/>
    <w:rsid w:val="004329B7"/>
    <w:rsid w:val="00742861"/>
    <w:rsid w:val="00BD45D5"/>
    <w:rsid w:val="00FE3A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5D5"/>
    <w:rPr>
      <w:color w:val="808080"/>
    </w:rPr>
  </w:style>
  <w:style w:type="paragraph" w:customStyle="1" w:styleId="22323C7EA3064342879DB30AC9F1076F">
    <w:name w:val="22323C7EA3064342879DB30AC9F1076F"/>
  </w:style>
  <w:style w:type="paragraph" w:customStyle="1" w:styleId="C8E96C5A6C624BAF9E3EAA82B370CEB6">
    <w:name w:val="C8E96C5A6C624BAF9E3EAA82B370CEB6"/>
  </w:style>
  <w:style w:type="paragraph" w:customStyle="1" w:styleId="37BBFDED43F54968AF3B9B2DA7C71C5E">
    <w:name w:val="37BBFDED43F54968AF3B9B2DA7C71C5E"/>
  </w:style>
  <w:style w:type="paragraph" w:customStyle="1" w:styleId="7ED750004DB24BC88148146BE7DA809B">
    <w:name w:val="7ED750004DB24BC88148146BE7DA809B"/>
  </w:style>
  <w:style w:type="paragraph" w:customStyle="1" w:styleId="7C2F5A20EE9941A58A36C5951C5E0217">
    <w:name w:val="7C2F5A20EE9941A58A36C5951C5E0217"/>
  </w:style>
  <w:style w:type="paragraph" w:customStyle="1" w:styleId="F96ADF488E3844BF82C8A6005291EDFA">
    <w:name w:val="F96ADF488E3844BF82C8A6005291EDFA"/>
  </w:style>
  <w:style w:type="paragraph" w:customStyle="1" w:styleId="E056B300D8DD43279431193EC5D72880">
    <w:name w:val="E056B300D8DD43279431193EC5D72880"/>
  </w:style>
  <w:style w:type="paragraph" w:customStyle="1" w:styleId="2E2F48731B50499BB165E49FCAB23E0F">
    <w:name w:val="2E2F48731B50499BB165E49FCAB23E0F"/>
  </w:style>
  <w:style w:type="paragraph" w:customStyle="1" w:styleId="6ACB276590CF4EB9A990E9C7E5F8E264">
    <w:name w:val="6ACB276590CF4EB9A990E9C7E5F8E264"/>
  </w:style>
  <w:style w:type="paragraph" w:customStyle="1" w:styleId="81811C6F598A4861AFA7F0F097A1173C">
    <w:name w:val="81811C6F598A4861AFA7F0F097A1173C"/>
  </w:style>
  <w:style w:type="paragraph" w:customStyle="1" w:styleId="891BA82F684E48BDB173936A50144452">
    <w:name w:val="891BA82F684E48BDB173936A50144452"/>
  </w:style>
  <w:style w:type="paragraph" w:customStyle="1" w:styleId="DCDF75663AFC4FD2B90595724FCABC63">
    <w:name w:val="DCDF75663AFC4FD2B90595724FCABC63"/>
  </w:style>
  <w:style w:type="paragraph" w:customStyle="1" w:styleId="3D40316393EB4304AE9680FE9BE66EFD">
    <w:name w:val="3D40316393EB4304AE9680FE9BE66EFD"/>
  </w:style>
  <w:style w:type="paragraph" w:customStyle="1" w:styleId="A34BE69B91BA4B0CBB7F6DE432834D19">
    <w:name w:val="A34BE69B91BA4B0CBB7F6DE432834D19"/>
  </w:style>
  <w:style w:type="paragraph" w:customStyle="1" w:styleId="27ED2C1C66D84E70B03E1FBDD2D1574D">
    <w:name w:val="27ED2C1C66D84E70B03E1FBDD2D1574D"/>
  </w:style>
  <w:style w:type="paragraph" w:customStyle="1" w:styleId="D8447FEC5B0C4748854B74C6B4F1FA2D">
    <w:name w:val="D8447FEC5B0C4748854B74C6B4F1FA2D"/>
  </w:style>
  <w:style w:type="paragraph" w:customStyle="1" w:styleId="6AEBCBC5615F4B5A8345D14FE9292952">
    <w:name w:val="6AEBCBC5615F4B5A8345D14FE9292952"/>
  </w:style>
  <w:style w:type="paragraph" w:customStyle="1" w:styleId="E0472F91285B4E22B2FA53DA828FDF1C">
    <w:name w:val="E0472F91285B4E22B2FA53DA828FDF1C"/>
  </w:style>
  <w:style w:type="paragraph" w:customStyle="1" w:styleId="C57F8E4403A54EECA9F8CFB126EB4DE9">
    <w:name w:val="C57F8E4403A54EECA9F8CFB126EB4DE9"/>
  </w:style>
  <w:style w:type="paragraph" w:customStyle="1" w:styleId="366E0CD1A60E44978F046C875F3C86B9">
    <w:name w:val="366E0CD1A60E44978F046C875F3C86B9"/>
  </w:style>
  <w:style w:type="paragraph" w:customStyle="1" w:styleId="517208E418D84B2189B5CAA840021BA7">
    <w:name w:val="517208E418D84B2189B5CAA840021BA7"/>
  </w:style>
  <w:style w:type="paragraph" w:customStyle="1" w:styleId="FC243AA8ACFF4B15A5E92B6B3BBDD910">
    <w:name w:val="FC243AA8ACFF4B15A5E92B6B3BBDD910"/>
  </w:style>
  <w:style w:type="paragraph" w:customStyle="1" w:styleId="7A944607C5314F6B8E7FEA42AF96CA5F">
    <w:name w:val="7A944607C5314F6B8E7FEA42AF96CA5F"/>
  </w:style>
  <w:style w:type="paragraph" w:customStyle="1" w:styleId="6F3AEECCDAF04361863D998870C442B0">
    <w:name w:val="6F3AEECCDAF04361863D998870C442B0"/>
  </w:style>
  <w:style w:type="paragraph" w:customStyle="1" w:styleId="59641261249F4B96A80FC3575C2B88C1">
    <w:name w:val="59641261249F4B96A80FC3575C2B88C1"/>
    <w:rsid w:val="00FE3A71"/>
  </w:style>
  <w:style w:type="paragraph" w:customStyle="1" w:styleId="F232EE44E79048B390340A7AA643C1AA">
    <w:name w:val="F232EE44E79048B390340A7AA643C1AA"/>
    <w:rsid w:val="00FE3A71"/>
  </w:style>
  <w:style w:type="paragraph" w:customStyle="1" w:styleId="B612C5849E074E0CB033A5959B043017">
    <w:name w:val="B612C5849E074E0CB033A5959B043017"/>
    <w:rsid w:val="00FE3A71"/>
  </w:style>
  <w:style w:type="paragraph" w:customStyle="1" w:styleId="280E0CF3DF1248EDA47A5AE0F2E211FE">
    <w:name w:val="280E0CF3DF1248EDA47A5AE0F2E211FE"/>
    <w:rsid w:val="00FE3A71"/>
  </w:style>
  <w:style w:type="paragraph" w:customStyle="1" w:styleId="A09A19EDF7E84245BD6772732AA86613">
    <w:name w:val="A09A19EDF7E84245BD6772732AA86613"/>
    <w:rsid w:val="00FE3A71"/>
  </w:style>
  <w:style w:type="paragraph" w:customStyle="1" w:styleId="E0F4D902E1324F8FADA445B32DC6A488">
    <w:name w:val="E0F4D902E1324F8FADA445B32DC6A488"/>
    <w:rsid w:val="00FE3A71"/>
  </w:style>
  <w:style w:type="paragraph" w:customStyle="1" w:styleId="E9FA76D3226342D1B33D4F2CAF4DD458">
    <w:name w:val="E9FA76D3226342D1B33D4F2CAF4DD458"/>
    <w:rsid w:val="00FE3A71"/>
  </w:style>
  <w:style w:type="paragraph" w:customStyle="1" w:styleId="5047FFFAA7EF4537A4AE39F8EC8375C6">
    <w:name w:val="5047FFFAA7EF4537A4AE39F8EC8375C6"/>
    <w:rsid w:val="00FE3A71"/>
  </w:style>
  <w:style w:type="paragraph" w:customStyle="1" w:styleId="690B8B8F4B8040D8BBCAB6C18299ECE2">
    <w:name w:val="690B8B8F4B8040D8BBCAB6C18299ECE2"/>
    <w:rsid w:val="00FE3A71"/>
  </w:style>
  <w:style w:type="paragraph" w:customStyle="1" w:styleId="F929CE1E33924903A971BB03359D491E">
    <w:name w:val="F929CE1E33924903A971BB03359D491E"/>
    <w:rsid w:val="00FE3A71"/>
  </w:style>
  <w:style w:type="paragraph" w:customStyle="1" w:styleId="FADAC41B3731493D8CDAB7C80BA03049">
    <w:name w:val="FADAC41B3731493D8CDAB7C80BA03049"/>
    <w:rsid w:val="00FE3A71"/>
  </w:style>
  <w:style w:type="paragraph" w:customStyle="1" w:styleId="8746996EFAE945CB804FF1756E84F7DA">
    <w:name w:val="8746996EFAE945CB804FF1756E84F7DA"/>
    <w:rsid w:val="00FE3A71"/>
  </w:style>
  <w:style w:type="paragraph" w:customStyle="1" w:styleId="429EA6B16B1D4034B440551FAB7C746F">
    <w:name w:val="429EA6B16B1D4034B440551FAB7C746F"/>
    <w:rsid w:val="00FE3A71"/>
  </w:style>
  <w:style w:type="paragraph" w:customStyle="1" w:styleId="FB302ECC868748B4913B2ABBA2D6B7FE">
    <w:name w:val="FB302ECC868748B4913B2ABBA2D6B7FE"/>
    <w:rsid w:val="00FE3A71"/>
  </w:style>
  <w:style w:type="paragraph" w:customStyle="1" w:styleId="305BC4FDAFA245499E0C3B19D1774D2B">
    <w:name w:val="305BC4FDAFA245499E0C3B19D1774D2B"/>
    <w:rsid w:val="00FE3A71"/>
  </w:style>
  <w:style w:type="paragraph" w:customStyle="1" w:styleId="94D02C396F9645FD99549A338C5A5F03">
    <w:name w:val="94D02C396F9645FD99549A338C5A5F03"/>
    <w:rsid w:val="00FE3A71"/>
  </w:style>
  <w:style w:type="paragraph" w:customStyle="1" w:styleId="6D5C2A52FCA74E61833D37211E9D3B32">
    <w:name w:val="6D5C2A52FCA74E61833D37211E9D3B32"/>
    <w:rsid w:val="00FE3A71"/>
  </w:style>
  <w:style w:type="paragraph" w:customStyle="1" w:styleId="7CC5AF8828DB4A87A9B4C97DE631CDCC">
    <w:name w:val="7CC5AF8828DB4A87A9B4C97DE631CDCC"/>
    <w:rsid w:val="00FE3A71"/>
  </w:style>
  <w:style w:type="paragraph" w:customStyle="1" w:styleId="75D729972D6B40DA875F343371084E65">
    <w:name w:val="75D729972D6B40DA875F343371084E65"/>
    <w:rsid w:val="00FE3A71"/>
  </w:style>
  <w:style w:type="paragraph" w:customStyle="1" w:styleId="5F6F5A952916480BBA61CCF0C2D99C52">
    <w:name w:val="5F6F5A952916480BBA61CCF0C2D99C52"/>
    <w:rsid w:val="00FE3A71"/>
  </w:style>
  <w:style w:type="paragraph" w:customStyle="1" w:styleId="EF271684928E426DB745C44A0149762A">
    <w:name w:val="EF271684928E426DB745C44A0149762A"/>
    <w:rsid w:val="00FE3A71"/>
  </w:style>
  <w:style w:type="paragraph" w:customStyle="1" w:styleId="D3A77B1C93A542A1BB7915D29AA5B88C">
    <w:name w:val="D3A77B1C93A542A1BB7915D29AA5B88C"/>
    <w:rsid w:val="00FE3A71"/>
  </w:style>
  <w:style w:type="paragraph" w:customStyle="1" w:styleId="26C628C6FDE442049D52F176E2119F1F">
    <w:name w:val="26C628C6FDE442049D52F176E2119F1F"/>
    <w:rsid w:val="00FE3A71"/>
  </w:style>
  <w:style w:type="paragraph" w:customStyle="1" w:styleId="9C5832D12666447BBF0367A9477F42EE">
    <w:name w:val="9C5832D12666447BBF0367A9477F42EE"/>
    <w:rsid w:val="00FE3A71"/>
  </w:style>
  <w:style w:type="paragraph" w:customStyle="1" w:styleId="7F3891FF108F4E3FAD06D5414D918039">
    <w:name w:val="7F3891FF108F4E3FAD06D5414D918039"/>
    <w:rsid w:val="00FE3A71"/>
  </w:style>
  <w:style w:type="paragraph" w:customStyle="1" w:styleId="A058C31C946E4D74908D01570FE25877">
    <w:name w:val="A058C31C946E4D74908D01570FE25877"/>
    <w:rsid w:val="00FE3A71"/>
  </w:style>
  <w:style w:type="paragraph" w:customStyle="1" w:styleId="0C4AE3A92F6E4214B9C1689FECC7A076">
    <w:name w:val="0C4AE3A92F6E4214B9C1689FECC7A076"/>
    <w:rsid w:val="00FE3A71"/>
  </w:style>
  <w:style w:type="paragraph" w:customStyle="1" w:styleId="844CB2A734F84AE6BA5B8488904B654B">
    <w:name w:val="844CB2A734F84AE6BA5B8488904B654B"/>
    <w:rsid w:val="00FE3A71"/>
  </w:style>
  <w:style w:type="paragraph" w:customStyle="1" w:styleId="CB2624E3E0E14944AFC4D307F220CFE9">
    <w:name w:val="CB2624E3E0E14944AFC4D307F220CFE9"/>
    <w:rsid w:val="00FE3A71"/>
  </w:style>
  <w:style w:type="paragraph" w:customStyle="1" w:styleId="5C18F5D3FB984FDD9B21FF1214EB1F9A">
    <w:name w:val="5C18F5D3FB984FDD9B21FF1214EB1F9A"/>
    <w:rsid w:val="00FE3A71"/>
  </w:style>
  <w:style w:type="paragraph" w:customStyle="1" w:styleId="3AB6EE50A57F436D91F61BB2EA2B5885">
    <w:name w:val="3AB6EE50A57F436D91F61BB2EA2B5885"/>
    <w:rsid w:val="00FE3A71"/>
  </w:style>
  <w:style w:type="paragraph" w:customStyle="1" w:styleId="7B41FFEEEC13459E9D315DE78DC44A8E">
    <w:name w:val="7B41FFEEEC13459E9D315DE78DC44A8E"/>
    <w:rsid w:val="00FE3A71"/>
  </w:style>
  <w:style w:type="paragraph" w:customStyle="1" w:styleId="9F768320DAA24EB885B0F969A04C82EE">
    <w:name w:val="9F768320DAA24EB885B0F969A04C82EE"/>
    <w:rsid w:val="00FE3A71"/>
  </w:style>
  <w:style w:type="paragraph" w:customStyle="1" w:styleId="42712A00789D4E42B4AA60A29B073FF2">
    <w:name w:val="42712A00789D4E42B4AA60A29B073FF2"/>
    <w:rsid w:val="00FE3A71"/>
  </w:style>
  <w:style w:type="paragraph" w:customStyle="1" w:styleId="E5D0F7B70B5B48C7BC6FAFCE0DC3A007">
    <w:name w:val="E5D0F7B70B5B48C7BC6FAFCE0DC3A007"/>
    <w:rsid w:val="00FE3A71"/>
  </w:style>
  <w:style w:type="paragraph" w:customStyle="1" w:styleId="FEC1E502701349BFA3E439E9ABC7D5CA">
    <w:name w:val="FEC1E502701349BFA3E439E9ABC7D5CA"/>
    <w:rsid w:val="00FE3A71"/>
  </w:style>
  <w:style w:type="paragraph" w:customStyle="1" w:styleId="FA5A50359D25415EBFDE09B1299DED44">
    <w:name w:val="FA5A50359D25415EBFDE09B1299DED44"/>
    <w:rsid w:val="00FE3A71"/>
  </w:style>
  <w:style w:type="paragraph" w:customStyle="1" w:styleId="81E6B92A4B55401299F5EB0046402F01">
    <w:name w:val="81E6B92A4B55401299F5EB0046402F01"/>
    <w:rsid w:val="00FE3A71"/>
  </w:style>
  <w:style w:type="paragraph" w:customStyle="1" w:styleId="54712C240ED0407E85A84E8DA99B55AF">
    <w:name w:val="54712C240ED0407E85A84E8DA99B55AF"/>
    <w:rsid w:val="00FE3A71"/>
  </w:style>
  <w:style w:type="paragraph" w:customStyle="1" w:styleId="7C80A05620F84F3AA55BE4819FB97122">
    <w:name w:val="7C80A05620F84F3AA55BE4819FB97122"/>
    <w:rsid w:val="00FE3A71"/>
  </w:style>
  <w:style w:type="paragraph" w:customStyle="1" w:styleId="D5B40FD96A594026B2862C2CD22E51EF">
    <w:name w:val="D5B40FD96A594026B2862C2CD22E51EF"/>
    <w:rsid w:val="00FE3A71"/>
  </w:style>
  <w:style w:type="paragraph" w:customStyle="1" w:styleId="B03ED4B23D5C415C8172C5A80AAA13BB">
    <w:name w:val="B03ED4B23D5C415C8172C5A80AAA13BB"/>
    <w:rsid w:val="00FE3A71"/>
  </w:style>
  <w:style w:type="paragraph" w:customStyle="1" w:styleId="1D9973F12DDE425EA01C12CB8A36C05D">
    <w:name w:val="1D9973F12DDE425EA01C12CB8A36C05D"/>
    <w:rsid w:val="00FE3A71"/>
  </w:style>
  <w:style w:type="paragraph" w:customStyle="1" w:styleId="8D50ACC3714D418F99A8D41736D35D3B">
    <w:name w:val="8D50ACC3714D418F99A8D41736D35D3B"/>
    <w:rsid w:val="00FE3A71"/>
  </w:style>
  <w:style w:type="paragraph" w:customStyle="1" w:styleId="2A6FE39B58724AA293F8EC1827952625">
    <w:name w:val="2A6FE39B58724AA293F8EC1827952625"/>
    <w:rsid w:val="00FE3A71"/>
  </w:style>
  <w:style w:type="paragraph" w:customStyle="1" w:styleId="B650359E28B444CFBB5EA74B6579845E">
    <w:name w:val="B650359E28B444CFBB5EA74B6579845E"/>
    <w:rsid w:val="00FE3A71"/>
  </w:style>
  <w:style w:type="paragraph" w:customStyle="1" w:styleId="077ACC38E53F4B6B9E3C83CED474C027">
    <w:name w:val="077ACC38E53F4B6B9E3C83CED474C027"/>
    <w:rsid w:val="00FE3A71"/>
  </w:style>
  <w:style w:type="paragraph" w:customStyle="1" w:styleId="7C97868B9BAD427BB9D8E85ED80E7E57">
    <w:name w:val="7C97868B9BAD427BB9D8E85ED80E7E57"/>
    <w:rsid w:val="00FE3A71"/>
  </w:style>
  <w:style w:type="paragraph" w:customStyle="1" w:styleId="9310963334F64119BDFF862AC954E411">
    <w:name w:val="9310963334F64119BDFF862AC954E411"/>
    <w:rsid w:val="00FE3A71"/>
  </w:style>
  <w:style w:type="paragraph" w:customStyle="1" w:styleId="283522CF2D6C4E048EC24859519F45B9">
    <w:name w:val="283522CF2D6C4E048EC24859519F45B9"/>
    <w:rsid w:val="00FE3A71"/>
  </w:style>
  <w:style w:type="paragraph" w:customStyle="1" w:styleId="94B76EFA676244F58E91CB1617C21AFE">
    <w:name w:val="94B76EFA676244F58E91CB1617C21AFE"/>
    <w:rsid w:val="00FE3A71"/>
  </w:style>
  <w:style w:type="paragraph" w:customStyle="1" w:styleId="D11582341AFB4B11A9134FD7772EEF18">
    <w:name w:val="D11582341AFB4B11A9134FD7772EEF18"/>
    <w:rsid w:val="00FE3A71"/>
  </w:style>
  <w:style w:type="paragraph" w:customStyle="1" w:styleId="C7B04F8B81904EE1876307D4767383E6">
    <w:name w:val="C7B04F8B81904EE1876307D4767383E6"/>
    <w:rsid w:val="00FE3A71"/>
  </w:style>
  <w:style w:type="paragraph" w:customStyle="1" w:styleId="6277924A2755463BB01BA73C360CDDEF">
    <w:name w:val="6277924A2755463BB01BA73C360CDDEF"/>
    <w:rsid w:val="00FE3A71"/>
  </w:style>
  <w:style w:type="paragraph" w:customStyle="1" w:styleId="676B418BFFB44B4B96010664029150F2">
    <w:name w:val="676B418BFFB44B4B96010664029150F2"/>
    <w:rsid w:val="00FE3A71"/>
  </w:style>
  <w:style w:type="paragraph" w:customStyle="1" w:styleId="2F843A4A1E1E4A18B384A42E10120D92">
    <w:name w:val="2F843A4A1E1E4A18B384A42E10120D92"/>
    <w:rsid w:val="00FE3A71"/>
  </w:style>
  <w:style w:type="paragraph" w:customStyle="1" w:styleId="32A29023306344E2A67CC3BB7794173D">
    <w:name w:val="32A29023306344E2A67CC3BB7794173D"/>
    <w:rsid w:val="00FE3A71"/>
  </w:style>
  <w:style w:type="paragraph" w:customStyle="1" w:styleId="88F7F8957EB041B6B607FFB6D5246C2A">
    <w:name w:val="88F7F8957EB041B6B607FFB6D5246C2A"/>
    <w:rsid w:val="00FE3A71"/>
  </w:style>
  <w:style w:type="paragraph" w:customStyle="1" w:styleId="DB22963B4CBA4E07965647AF24D54E71">
    <w:name w:val="DB22963B4CBA4E07965647AF24D54E71"/>
    <w:rsid w:val="00FE3A71"/>
  </w:style>
  <w:style w:type="paragraph" w:customStyle="1" w:styleId="E94B4E06E6FE414BABAC1C0367D99904">
    <w:name w:val="E94B4E06E6FE414BABAC1C0367D99904"/>
    <w:rsid w:val="00FE3A71"/>
  </w:style>
  <w:style w:type="paragraph" w:customStyle="1" w:styleId="9E8A758C7E864B5983842EE3784FA3C1">
    <w:name w:val="9E8A758C7E864B5983842EE3784FA3C1"/>
    <w:rsid w:val="00FE3A71"/>
  </w:style>
  <w:style w:type="paragraph" w:customStyle="1" w:styleId="9A27D56D137F485598C14523084BB9F7">
    <w:name w:val="9A27D56D137F485598C14523084BB9F7"/>
    <w:rsid w:val="00FE3A71"/>
  </w:style>
  <w:style w:type="paragraph" w:customStyle="1" w:styleId="ABAA5D5077D147F19C9F01583ECE3A7D">
    <w:name w:val="ABAA5D5077D147F19C9F01583ECE3A7D"/>
    <w:rsid w:val="00FE3A71"/>
  </w:style>
  <w:style w:type="paragraph" w:customStyle="1" w:styleId="3B34B602031F4CDBAAD48612E0B2C2EF">
    <w:name w:val="3B34B602031F4CDBAAD48612E0B2C2EF"/>
    <w:rsid w:val="00FE3A71"/>
  </w:style>
  <w:style w:type="paragraph" w:customStyle="1" w:styleId="42C591097EC04B058B19C2A6BF63FAFC">
    <w:name w:val="42C591097EC04B058B19C2A6BF63FAFC"/>
    <w:rsid w:val="00FE3A71"/>
  </w:style>
  <w:style w:type="paragraph" w:customStyle="1" w:styleId="E699B10E670C4A8ABEAC9921CB418F98">
    <w:name w:val="E699B10E670C4A8ABEAC9921CB418F98"/>
    <w:rsid w:val="00FE3A71"/>
  </w:style>
  <w:style w:type="paragraph" w:customStyle="1" w:styleId="FE9E8D3BB604495B8A70309F3FDF00C6">
    <w:name w:val="FE9E8D3BB604495B8A70309F3FDF00C6"/>
    <w:rsid w:val="00FE3A71"/>
  </w:style>
  <w:style w:type="paragraph" w:customStyle="1" w:styleId="D8F71737576E473CBCDBB2D3E1CAC749">
    <w:name w:val="D8F71737576E473CBCDBB2D3E1CAC749"/>
    <w:rsid w:val="00FE3A71"/>
  </w:style>
  <w:style w:type="paragraph" w:customStyle="1" w:styleId="8EF1A7C6A17042BDAA42B85B95C730EA">
    <w:name w:val="8EF1A7C6A17042BDAA42B85B95C730EA"/>
    <w:rsid w:val="00FE3A71"/>
  </w:style>
  <w:style w:type="paragraph" w:customStyle="1" w:styleId="6A947BFAC81E4021BF9FDB468182D20D">
    <w:name w:val="6A947BFAC81E4021BF9FDB468182D20D"/>
    <w:rsid w:val="00FE3A71"/>
  </w:style>
  <w:style w:type="paragraph" w:customStyle="1" w:styleId="5E5D87B1D5904A6C80ACA6FBAFB62142">
    <w:name w:val="5E5D87B1D5904A6C80ACA6FBAFB62142"/>
    <w:rsid w:val="00FE3A71"/>
  </w:style>
  <w:style w:type="paragraph" w:customStyle="1" w:styleId="781F8065E00B4177AFCB3331E369F8ED">
    <w:name w:val="781F8065E00B4177AFCB3331E369F8ED"/>
    <w:rsid w:val="00FE3A71"/>
  </w:style>
  <w:style w:type="paragraph" w:customStyle="1" w:styleId="9C0E287ACE83410A819C8129C87F25EF">
    <w:name w:val="9C0E287ACE83410A819C8129C87F25EF"/>
    <w:rsid w:val="00FE3A71"/>
  </w:style>
  <w:style w:type="paragraph" w:customStyle="1" w:styleId="F7C672B192EF4123B125DCB0AE547D7F">
    <w:name w:val="F7C672B192EF4123B125DCB0AE547D7F"/>
    <w:rsid w:val="00FE3A71"/>
  </w:style>
  <w:style w:type="paragraph" w:customStyle="1" w:styleId="902E6C7B06B7430FADE6B2A199FA5407">
    <w:name w:val="902E6C7B06B7430FADE6B2A199FA5407"/>
    <w:rsid w:val="00FE3A71"/>
  </w:style>
  <w:style w:type="paragraph" w:customStyle="1" w:styleId="29BE86499B924512857A86F1FA655EB4">
    <w:name w:val="29BE86499B924512857A86F1FA655EB4"/>
    <w:rsid w:val="00FE3A71"/>
  </w:style>
  <w:style w:type="paragraph" w:customStyle="1" w:styleId="200CA6C4698A40C18F8001D95340F341">
    <w:name w:val="200CA6C4698A40C18F8001D95340F341"/>
    <w:rsid w:val="00FE3A71"/>
  </w:style>
  <w:style w:type="paragraph" w:customStyle="1" w:styleId="21D0BE71DCBD43CCA34884244B728667">
    <w:name w:val="21D0BE71DCBD43CCA34884244B728667"/>
    <w:rsid w:val="00FE3A71"/>
  </w:style>
  <w:style w:type="paragraph" w:customStyle="1" w:styleId="AA355893784B4548A1A017B5C8A245E1">
    <w:name w:val="AA355893784B4548A1A017B5C8A245E1"/>
    <w:rsid w:val="00FE3A71"/>
  </w:style>
  <w:style w:type="paragraph" w:customStyle="1" w:styleId="31458E0437604F78A125C74A59EA6C86">
    <w:name w:val="31458E0437604F78A125C74A59EA6C86"/>
    <w:rsid w:val="00FE3A71"/>
  </w:style>
  <w:style w:type="paragraph" w:customStyle="1" w:styleId="9FD5AF9BCBF54282BB9111D48236B51F">
    <w:name w:val="9FD5AF9BCBF54282BB9111D48236B51F"/>
    <w:rsid w:val="00FE3A71"/>
  </w:style>
  <w:style w:type="paragraph" w:customStyle="1" w:styleId="1C0DD8AD8D2343BE958B125C28BAB84A">
    <w:name w:val="1C0DD8AD8D2343BE958B125C28BAB84A"/>
    <w:rsid w:val="00FE3A71"/>
  </w:style>
  <w:style w:type="paragraph" w:customStyle="1" w:styleId="7254CBDECB4D431D9C4B2ECF9B29DBFD">
    <w:name w:val="7254CBDECB4D431D9C4B2ECF9B29DBFD"/>
    <w:rsid w:val="00FE3A71"/>
  </w:style>
  <w:style w:type="paragraph" w:customStyle="1" w:styleId="41EAF31C2F0E430DAD3F1C51FE76DDD6">
    <w:name w:val="41EAF31C2F0E430DAD3F1C51FE76DDD6"/>
    <w:rsid w:val="00FE3A71"/>
  </w:style>
  <w:style w:type="paragraph" w:customStyle="1" w:styleId="3B6CA8DC2BF8468E81CDDF52FB30CEA6">
    <w:name w:val="3B6CA8DC2BF8468E81CDDF52FB30CEA6"/>
    <w:rsid w:val="00FE3A71"/>
  </w:style>
  <w:style w:type="paragraph" w:customStyle="1" w:styleId="5D7960B179BE4E6EA57F4CCE3310286E">
    <w:name w:val="5D7960B179BE4E6EA57F4CCE3310286E"/>
    <w:rsid w:val="00FE3A71"/>
  </w:style>
  <w:style w:type="paragraph" w:customStyle="1" w:styleId="C6B6B7F8CE054358B1B84E43CD5F977F">
    <w:name w:val="C6B6B7F8CE054358B1B84E43CD5F977F"/>
    <w:rsid w:val="00FE3A71"/>
  </w:style>
  <w:style w:type="paragraph" w:customStyle="1" w:styleId="26395E79171C40C496722422BB0C45E2">
    <w:name w:val="26395E79171C40C496722422BB0C45E2"/>
    <w:rsid w:val="00FE3A71"/>
  </w:style>
  <w:style w:type="paragraph" w:customStyle="1" w:styleId="B568F347A4A04BA694CA48F0681CD55C">
    <w:name w:val="B568F347A4A04BA694CA48F0681CD55C"/>
    <w:rsid w:val="00FE3A71"/>
  </w:style>
  <w:style w:type="paragraph" w:customStyle="1" w:styleId="290073E3A3794FA5886A337C633F489B">
    <w:name w:val="290073E3A3794FA5886A337C633F489B"/>
    <w:rsid w:val="00FE3A71"/>
  </w:style>
  <w:style w:type="paragraph" w:customStyle="1" w:styleId="429ABBC079CF4AA291A7752C903E348D">
    <w:name w:val="429ABBC079CF4AA291A7752C903E348D"/>
    <w:rsid w:val="00FE3A71"/>
  </w:style>
  <w:style w:type="paragraph" w:customStyle="1" w:styleId="CC4E92234E914CE9ACA322B764AF3061">
    <w:name w:val="CC4E92234E914CE9ACA322B764AF3061"/>
    <w:rsid w:val="00FE3A71"/>
  </w:style>
  <w:style w:type="paragraph" w:customStyle="1" w:styleId="BB0056D3C8F8472889F0C5DCDD5989CE">
    <w:name w:val="BB0056D3C8F8472889F0C5DCDD5989CE"/>
    <w:rsid w:val="00FE3A71"/>
  </w:style>
  <w:style w:type="paragraph" w:customStyle="1" w:styleId="B8DBDF20E2E4462E882DF9F1CC42D9F0">
    <w:name w:val="B8DBDF20E2E4462E882DF9F1CC42D9F0"/>
    <w:rsid w:val="00FE3A71"/>
  </w:style>
  <w:style w:type="paragraph" w:customStyle="1" w:styleId="2A899D7715004915B23768B7BF10FF09">
    <w:name w:val="2A899D7715004915B23768B7BF10FF09"/>
    <w:rsid w:val="00FE3A71"/>
  </w:style>
  <w:style w:type="paragraph" w:customStyle="1" w:styleId="5B4C0888C3254325906042CF570385B1">
    <w:name w:val="5B4C0888C3254325906042CF570385B1"/>
    <w:rsid w:val="00FE3A71"/>
  </w:style>
  <w:style w:type="paragraph" w:customStyle="1" w:styleId="A0FBCEA54F9D4F5EAEB239BBAE708A41">
    <w:name w:val="A0FBCEA54F9D4F5EAEB239BBAE708A41"/>
    <w:rsid w:val="00FE3A71"/>
  </w:style>
  <w:style w:type="paragraph" w:customStyle="1" w:styleId="C0776F5799E04A9FA1BE104C13CEFA56">
    <w:name w:val="C0776F5799E04A9FA1BE104C13CEFA56"/>
    <w:rsid w:val="00FE3A71"/>
  </w:style>
  <w:style w:type="paragraph" w:customStyle="1" w:styleId="E8C0895E594C43B8B88074EFA1C18066">
    <w:name w:val="E8C0895E594C43B8B88074EFA1C18066"/>
    <w:rsid w:val="00FE3A71"/>
  </w:style>
  <w:style w:type="paragraph" w:customStyle="1" w:styleId="083797F9C0414C0DBD520793A47DAC1D">
    <w:name w:val="083797F9C0414C0DBD520793A47DAC1D"/>
    <w:rsid w:val="00FE3A71"/>
  </w:style>
  <w:style w:type="paragraph" w:customStyle="1" w:styleId="AC43748B9FCC4F999B1E1F26AA4001D4">
    <w:name w:val="AC43748B9FCC4F999B1E1F26AA4001D4"/>
    <w:rsid w:val="00FE3A71"/>
  </w:style>
  <w:style w:type="paragraph" w:customStyle="1" w:styleId="9AD0662862E0401294C22538673532B8">
    <w:name w:val="9AD0662862E0401294C22538673532B8"/>
    <w:rsid w:val="00FE3A71"/>
  </w:style>
  <w:style w:type="paragraph" w:customStyle="1" w:styleId="FA7C9B810BA1432394CB7447516920F2">
    <w:name w:val="FA7C9B810BA1432394CB7447516920F2"/>
    <w:rsid w:val="00FE3A71"/>
  </w:style>
  <w:style w:type="paragraph" w:customStyle="1" w:styleId="46DB621BB60D4D25B41AF45C0FE34315">
    <w:name w:val="46DB621BB60D4D25B41AF45C0FE34315"/>
    <w:rsid w:val="00FE3A71"/>
  </w:style>
  <w:style w:type="paragraph" w:customStyle="1" w:styleId="73564FC0660D4B7AA27998AC321BEDFA">
    <w:name w:val="73564FC0660D4B7AA27998AC321BEDFA"/>
    <w:rsid w:val="00FE3A71"/>
  </w:style>
  <w:style w:type="paragraph" w:customStyle="1" w:styleId="FA8D02BCA54A4B0A9F52794F60142BCD">
    <w:name w:val="FA8D02BCA54A4B0A9F52794F60142BCD"/>
    <w:rsid w:val="00FE3A71"/>
  </w:style>
  <w:style w:type="paragraph" w:customStyle="1" w:styleId="2C7E8C9ECFB54B0B9E3A1DEFD33AB80D">
    <w:name w:val="2C7E8C9ECFB54B0B9E3A1DEFD33AB80D"/>
    <w:rsid w:val="00FE3A71"/>
  </w:style>
  <w:style w:type="paragraph" w:customStyle="1" w:styleId="C885ACF83DAB49F3AC2ACCE96D43CE85">
    <w:name w:val="C885ACF83DAB49F3AC2ACCE96D43CE85"/>
    <w:rsid w:val="00FE3A71"/>
  </w:style>
  <w:style w:type="paragraph" w:customStyle="1" w:styleId="A6F3B0AE6AAA49E6ACA62DA9BCECBA99">
    <w:name w:val="A6F3B0AE6AAA49E6ACA62DA9BCECBA99"/>
    <w:rsid w:val="00FE3A71"/>
  </w:style>
  <w:style w:type="paragraph" w:customStyle="1" w:styleId="82B5B23C91AF4B968F73B9ABB4B544D8">
    <w:name w:val="82B5B23C91AF4B968F73B9ABB4B544D8"/>
    <w:rsid w:val="00BD45D5"/>
  </w:style>
  <w:style w:type="paragraph" w:customStyle="1" w:styleId="9C127BA330DB43DCBA05FE2ED63BC9DF">
    <w:name w:val="9C127BA330DB43DCBA05FE2ED63BC9DF"/>
    <w:rsid w:val="00BD45D5"/>
  </w:style>
  <w:style w:type="paragraph" w:customStyle="1" w:styleId="B776D270F0474D008BDBD8C9A9259462">
    <w:name w:val="B776D270F0474D008BDBD8C9A9259462"/>
    <w:rsid w:val="00BD45D5"/>
  </w:style>
  <w:style w:type="paragraph" w:customStyle="1" w:styleId="C7EDEDA2D18D4CE5BAD6AED87D0BC345">
    <w:name w:val="C7EDEDA2D18D4CE5BAD6AED87D0BC345"/>
    <w:rsid w:val="00BD45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603AA5D-A54E-4495-B6F7-0AB4C22C1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Carmichael</dc:creator>
  <cp:keywords/>
  <dc:description/>
  <cp:lastModifiedBy>Zak Blayney</cp:lastModifiedBy>
  <cp:revision>5</cp:revision>
  <cp:lastPrinted>2019-11-25T02:11:00Z</cp:lastPrinted>
  <dcterms:created xsi:type="dcterms:W3CDTF">2020-02-05T05:11:00Z</dcterms:created>
  <dcterms:modified xsi:type="dcterms:W3CDTF">2020-02-05T05:37:00Z</dcterms:modified>
  <cp:contentStatus/>
</cp:coreProperties>
</file>